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Hlk116586173"/>
    <w:p w14:paraId="49030FD7" w14:textId="5908A34F" w:rsidR="0051584B" w:rsidRDefault="006E340D" w:rsidP="006F0A29">
      <w:pPr>
        <w:ind w:left="709"/>
        <w:jc w:val="center"/>
        <w:rPr>
          <w:rFonts w:ascii="Cambria" w:hAnsi="Cambria" w:cs="Times New Roman"/>
          <w:b/>
          <w:bCs/>
          <w:sz w:val="40"/>
          <w:szCs w:val="40"/>
        </w:rPr>
      </w:pPr>
      <w:r>
        <w:rPr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D0225E4" wp14:editId="2DB6E842">
                <wp:simplePos x="0" y="0"/>
                <wp:positionH relativeFrom="column">
                  <wp:posOffset>9104630</wp:posOffset>
                </wp:positionH>
                <wp:positionV relativeFrom="paragraph">
                  <wp:posOffset>299085</wp:posOffset>
                </wp:positionV>
                <wp:extent cx="285750" cy="314325"/>
                <wp:effectExtent l="0" t="0" r="19050" b="28575"/>
                <wp:wrapNone/>
                <wp:docPr id="57" name="Rounded Rectang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3143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5D75CED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oundrect w14:anchorId="5D0225E4" id="Rounded Rectangle 57" o:spid="_x0000_s1026" style="position:absolute;left:0;text-align:left;margin-left:716.9pt;margin-top:23.55pt;width:22.5pt;height:24.7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" fillcolor="#4472c4 [3204]" strokecolor="#1f3763 [1604]" strokeweight="1pt">
                <v:stroke joinstyle="miter"/>
                <v:textbox>
                  <w:txbxContent>
                    <w:p w14:paraId="55D75CED" w14:textId="77777777" w:rsidR="004B42DD" w:rsidRPr="00CC5226" w:rsidRDefault="004B42DD" w:rsidP="004B42DD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  <w:r w:rsidR="006F0A29" w:rsidRPr="005D700D">
        <w:rPr>
          <w:rFonts w:ascii="Cambria" w:hAnsi="Cambria" w:cs="Times New Roman"/>
          <w:b/>
          <w:bCs/>
          <w:sz w:val="40"/>
          <w:szCs w:val="40"/>
        </w:rPr>
        <w:t xml:space="preserve">ENGLISH 8- UNIT </w:t>
      </w:r>
      <w:r w:rsidR="006F0A29">
        <w:rPr>
          <w:rFonts w:ascii="Cambria" w:hAnsi="Cambria" w:cs="Times New Roman"/>
          <w:b/>
          <w:bCs/>
          <w:sz w:val="40"/>
          <w:szCs w:val="40"/>
        </w:rPr>
        <w:t>10: COMMUNICATION IN THE FUTURE</w:t>
      </w:r>
      <w:r w:rsidR="006F0A29" w:rsidRPr="005D700D">
        <w:rPr>
          <w:rFonts w:ascii="Cambria" w:hAnsi="Cambria" w:cs="Times New Roman"/>
          <w:b/>
          <w:bCs/>
          <w:sz w:val="40"/>
          <w:szCs w:val="40"/>
        </w:rPr>
        <w:t xml:space="preserve"> </w:t>
      </w:r>
      <w:r w:rsidR="0051584B">
        <w:rPr>
          <w:rFonts w:ascii="Cambria" w:hAnsi="Cambria" w:cs="Times New Roman"/>
          <w:b/>
          <w:bCs/>
          <w:sz w:val="40"/>
          <w:szCs w:val="40"/>
        </w:rPr>
        <w:t>–</w:t>
      </w:r>
    </w:p>
    <w:p w14:paraId="39294ED8" w14:textId="77777777" w:rsidR="0051584B" w:rsidRPr="005C0E95" w:rsidRDefault="0051584B" w:rsidP="0051584B">
      <w:pPr>
        <w:pStyle w:val="NoSpacing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</w:t>
      </w:r>
      <w:r w:rsidRPr="005C0E95">
        <w:rPr>
          <w:rFonts w:ascii="Times New Roman" w:hAnsi="Times New Roman" w:cs="Times New Roman"/>
          <w:b/>
          <w:sz w:val="28"/>
          <w:szCs w:val="28"/>
        </w:rPr>
        <w:t>. Introduction - 0.4 pt (~3 ideas):</w:t>
      </w:r>
    </w:p>
    <w:p w14:paraId="00C298BA" w14:textId="77777777" w:rsidR="0051584B" w:rsidRPr="00155641" w:rsidRDefault="0051584B" w:rsidP="0051584B">
      <w:pPr>
        <w:pStyle w:val="NoSpacing"/>
        <w:rPr>
          <w:rFonts w:ascii="Times New Roman" w:hAnsi="Times New Roman" w:cs="Times New Roman"/>
          <w:i/>
          <w:sz w:val="28"/>
          <w:szCs w:val="28"/>
        </w:rPr>
      </w:pPr>
      <w:r w:rsidRPr="005C0E95">
        <w:rPr>
          <w:rFonts w:ascii="Times New Roman" w:hAnsi="Times New Roman" w:cs="Times New Roman"/>
          <w:sz w:val="28"/>
          <w:szCs w:val="28"/>
        </w:rPr>
        <w:t xml:space="preserve">Share something about your </w:t>
      </w:r>
      <w:r w:rsidRPr="005C0E95">
        <w:rPr>
          <w:rFonts w:ascii="Times New Roman" w:hAnsi="Times New Roman" w:cs="Times New Roman"/>
          <w:i/>
          <w:sz w:val="28"/>
          <w:szCs w:val="28"/>
        </w:rPr>
        <w:t xml:space="preserve">hobbies/ school/ friends/ </w:t>
      </w:r>
      <w:r>
        <w:rPr>
          <w:rFonts w:ascii="Times New Roman" w:hAnsi="Times New Roman" w:cs="Times New Roman"/>
          <w:i/>
          <w:sz w:val="28"/>
          <w:szCs w:val="28"/>
        </w:rPr>
        <w:t>…</w:t>
      </w:r>
    </w:p>
    <w:p w14:paraId="67829124" w14:textId="22B452CB" w:rsidR="006F0A29" w:rsidRPr="0051584B" w:rsidRDefault="0051584B" w:rsidP="0051584B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51584B">
        <w:rPr>
          <w:rFonts w:ascii="Times New Roman" w:hAnsi="Times New Roman" w:cs="Times New Roman"/>
          <w:b/>
          <w:sz w:val="32"/>
          <w:szCs w:val="32"/>
        </w:rPr>
        <w:t>II.</w:t>
      </w:r>
      <w:r w:rsidR="006F0A29" w:rsidRPr="0051584B">
        <w:rPr>
          <w:rFonts w:ascii="Times New Roman" w:hAnsi="Times New Roman" w:cs="Times New Roman"/>
          <w:b/>
          <w:sz w:val="32"/>
          <w:szCs w:val="32"/>
        </w:rPr>
        <w:t xml:space="preserve"> PART 2</w:t>
      </w:r>
      <w:r w:rsidR="006F0A29" w:rsidRPr="0051584B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proofErr w:type="gramStart"/>
      <w:r w:rsidRPr="0051584B">
        <w:rPr>
          <w:rFonts w:ascii="Times New Roman" w:hAnsi="Times New Roman" w:cs="Times New Roman"/>
          <w:b/>
          <w:bCs/>
          <w:sz w:val="32"/>
          <w:szCs w:val="32"/>
        </w:rPr>
        <w:t>( 5</w:t>
      </w:r>
      <w:proofErr w:type="gramEnd"/>
      <w:r w:rsidRPr="0051584B">
        <w:rPr>
          <w:rFonts w:ascii="Times New Roman" w:hAnsi="Times New Roman" w:cs="Times New Roman"/>
          <w:b/>
          <w:bCs/>
          <w:sz w:val="32"/>
          <w:szCs w:val="32"/>
        </w:rPr>
        <w:t xml:space="preserve"> pictures)</w:t>
      </w:r>
    </w:p>
    <w:tbl>
      <w:tblPr>
        <w:tblStyle w:val="TableGrid"/>
        <w:tblW w:w="15544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3612"/>
        <w:gridCol w:w="4500"/>
        <w:gridCol w:w="4410"/>
        <w:gridCol w:w="3022"/>
      </w:tblGrid>
      <w:tr w:rsidR="008874D2" w14:paraId="3247DC91" w14:textId="77777777" w:rsidTr="0051584B">
        <w:tc>
          <w:tcPr>
            <w:tcW w:w="3612" w:type="dxa"/>
          </w:tcPr>
          <w:bookmarkStart w:id="1" w:name="_Hlk143550436"/>
          <w:bookmarkEnd w:id="0"/>
          <w:p w14:paraId="31BD30FF" w14:textId="676EE470" w:rsidR="00F5362F" w:rsidRDefault="0063140C" w:rsidP="006979AA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203B56C9" wp14:editId="4B9361AD">
                      <wp:simplePos x="0" y="0"/>
                      <wp:positionH relativeFrom="column">
                        <wp:posOffset>2287319</wp:posOffset>
                      </wp:positionH>
                      <wp:positionV relativeFrom="paragraph">
                        <wp:posOffset>-18805</wp:posOffset>
                      </wp:positionV>
                      <wp:extent cx="285750" cy="314325"/>
                      <wp:effectExtent l="0" t="0" r="19050" b="28575"/>
                      <wp:wrapNone/>
                      <wp:docPr id="19" name="Rounded Rectangle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2D15393" w14:textId="77777777"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CC5226"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oundrect w14:anchorId="203B56C9" id="Rounded Rectangle 19" o:spid="_x0000_s1027" style="position:absolute;margin-left:180.1pt;margin-top:-1.5pt;width:22.5pt;height:24.7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" fillcolor="#4472c4 [3204]" strokecolor="#1f3763 [1604]" strokeweight="1pt">
                      <v:stroke joinstyle="miter"/>
                      <v:textbox>
                        <w:txbxContent>
                          <w:p w14:paraId="62D15393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CC5226">
                              <w:rPr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A549BA" w:rsidRPr="00A549BA">
              <w:rPr>
                <w:b/>
                <w:bCs/>
                <w:sz w:val="30"/>
                <w:szCs w:val="30"/>
              </w:rPr>
              <w:t xml:space="preserve"> </w:t>
            </w:r>
            <w:r w:rsidR="00303655">
              <w:rPr>
                <w:noProof/>
              </w:rPr>
              <w:drawing>
                <wp:inline distT="0" distB="0" distL="0" distR="0" wp14:anchorId="55BFCE5E" wp14:editId="59979660">
                  <wp:extent cx="2400300" cy="1346200"/>
                  <wp:effectExtent l="0" t="0" r="0" b="6350"/>
                  <wp:docPr id="1" name="Picture 1" descr="4 mẹo sử dụng smartphone Samsung mà Samfan nhất định không thể bỏ qu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4 mẹo sử dụng smartphone Samsung mà Samfan nhất định không thể bỏ qu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278" t="2160"/>
                          <a:stretch/>
                        </pic:blipFill>
                        <pic:spPr bwMode="auto">
                          <a:xfrm>
                            <a:off x="0" y="0"/>
                            <a:ext cx="2494549" cy="1399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0" w:type="dxa"/>
          </w:tcPr>
          <w:p w14:paraId="420D7FF4" w14:textId="1DB01C87" w:rsidR="004B42DD" w:rsidRDefault="00D3396A" w:rsidP="00105FDF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2421CC53" wp14:editId="3FE9721B">
                      <wp:simplePos x="0" y="0"/>
                      <wp:positionH relativeFrom="column">
                        <wp:posOffset>2115820</wp:posOffset>
                      </wp:positionH>
                      <wp:positionV relativeFrom="paragraph">
                        <wp:posOffset>14605</wp:posOffset>
                      </wp:positionV>
                      <wp:extent cx="285750" cy="314325"/>
                      <wp:effectExtent l="0" t="0" r="19050" b="28575"/>
                      <wp:wrapNone/>
                      <wp:docPr id="56" name="Rounded Rectangle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3802158" w14:textId="77777777"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CC5226"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oundrect w14:anchorId="2421CC53" id="Rounded Rectangle 56" o:spid="_x0000_s1028" style="position:absolute;margin-left:166.6pt;margin-top:1.15pt;width:22.5pt;height:24.7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" fillcolor="#4472c4 [3204]" strokecolor="#1f3763 [1604]" strokeweight="1pt">
                      <v:stroke joinstyle="miter"/>
                      <v:textbox>
                        <w:txbxContent>
                          <w:p w14:paraId="13802158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CC5226">
                              <w:rPr>
                                <w:b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105FDF">
              <w:rPr>
                <w:noProof/>
              </w:rPr>
              <w:drawing>
                <wp:inline distT="0" distB="0" distL="0" distR="0" wp14:anchorId="3696BACC" wp14:editId="32F0EDB2">
                  <wp:extent cx="2374900" cy="1346200"/>
                  <wp:effectExtent l="0" t="0" r="6350" b="6350"/>
                  <wp:docPr id="41" name="Picture 41" descr="https://img.loigiaihay.com/picture/2023/0626/icture1_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mg.loigiaihay.com/picture/2023/0626/icture1_7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755" t="37273" r="4641" b="43091"/>
                          <a:stretch/>
                        </pic:blipFill>
                        <pic:spPr bwMode="auto">
                          <a:xfrm>
                            <a:off x="0" y="0"/>
                            <a:ext cx="2438944" cy="1382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0" w:type="dxa"/>
          </w:tcPr>
          <w:p w14:paraId="1AF27AE6" w14:textId="65CF157B" w:rsidR="004B42DD" w:rsidRDefault="00832AB7" w:rsidP="00515445">
            <w:pPr>
              <w:jc w:val="center"/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75425874" wp14:editId="09705153">
                      <wp:simplePos x="0" y="0"/>
                      <wp:positionH relativeFrom="column">
                        <wp:posOffset>2142246</wp:posOffset>
                      </wp:positionH>
                      <wp:positionV relativeFrom="paragraph">
                        <wp:posOffset>4787</wp:posOffset>
                      </wp:positionV>
                      <wp:extent cx="285750" cy="314325"/>
                      <wp:effectExtent l="0" t="0" r="19050" b="28575"/>
                      <wp:wrapNone/>
                      <wp:docPr id="58" name="Rounded Rectangle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58BF8DF" w14:textId="77777777"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oundrect w14:anchorId="75425874" id="Rounded Rectangle 58" o:spid="_x0000_s1029" style="position:absolute;left:0;text-align:left;margin-left:168.7pt;margin-top:.4pt;width:22.5pt;height:24.75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" fillcolor="#4472c4 [3204]" strokecolor="#1f3763 [1604]" strokeweight="1pt">
                      <v:stroke joinstyle="miter"/>
                      <v:textbox>
                        <w:txbxContent>
                          <w:p w14:paraId="358BF8DF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A686E" w:rsidRPr="008A686E">
              <w:rPr>
                <w:b/>
                <w:bCs/>
                <w:noProof/>
                <w:sz w:val="30"/>
                <w:szCs w:val="30"/>
              </w:rPr>
              <w:drawing>
                <wp:inline distT="0" distB="0" distL="0" distR="0" wp14:anchorId="01060DA7" wp14:editId="4C3EEDBC">
                  <wp:extent cx="2231807" cy="1435100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9488" cy="1440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2" w:type="dxa"/>
          </w:tcPr>
          <w:p w14:paraId="3AE12845" w14:textId="410B1FD9" w:rsidR="004B42DD" w:rsidRPr="0061334A" w:rsidRDefault="008874D2" w:rsidP="00B943C3">
            <w:pPr>
              <w:jc w:val="center"/>
              <w:rPr>
                <w:b/>
                <w:bCs/>
                <w:sz w:val="30"/>
                <w:szCs w:val="30"/>
              </w:rPr>
            </w:pPr>
            <w:r>
              <w:rPr>
                <w:noProof/>
              </w:rPr>
              <w:drawing>
                <wp:inline distT="0" distB="0" distL="0" distR="0" wp14:anchorId="7D8C38D0" wp14:editId="23200734">
                  <wp:extent cx="1841500" cy="1346200"/>
                  <wp:effectExtent l="0" t="0" r="6350" b="6350"/>
                  <wp:docPr id="3" name="Picture 3" descr="Thiết bị truyền hình ảnh Elgato Facecam chính hãng, bền đẹ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hiết bị truyền hình ảnh Elgato Facecam chính hãng, bền đẹ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1343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686E" w14:paraId="2011990D" w14:textId="77777777" w:rsidTr="0051584B">
        <w:tc>
          <w:tcPr>
            <w:tcW w:w="3612" w:type="dxa"/>
          </w:tcPr>
          <w:p w14:paraId="09E564B8" w14:textId="54DC914C" w:rsidR="004B42DD" w:rsidRDefault="0051584B" w:rsidP="0063140C">
            <w:pPr>
              <w:jc w:val="center"/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2B813C4F" wp14:editId="33846747">
                      <wp:simplePos x="0" y="0"/>
                      <wp:positionH relativeFrom="column">
                        <wp:posOffset>1785620</wp:posOffset>
                      </wp:positionH>
                      <wp:positionV relativeFrom="paragraph">
                        <wp:posOffset>60325</wp:posOffset>
                      </wp:positionV>
                      <wp:extent cx="409575" cy="314325"/>
                      <wp:effectExtent l="0" t="0" r="28575" b="28575"/>
                      <wp:wrapNone/>
                      <wp:docPr id="55" name="Rounded Rectangle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9575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214C8BD" w14:textId="77777777"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12</w:t>
                                  </w:r>
                                </w:p>
                                <w:p w14:paraId="3265CFEE" w14:textId="77777777" w:rsidR="004B42DD" w:rsidRDefault="004B42DD" w:rsidP="004B42D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id="Rounded Rectangle 55" o:spid="_x0000_s1030" style="position:absolute;left:0;text-align:left;margin-left:140.6pt;margin-top:4.75pt;width:32.25pt;height:24.75pt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" fillcolor="#4472c4 [3204]" strokecolor="#1f3763 [1604]" strokeweight="1pt">
                      <v:stroke joinstyle="miter"/>
                      <v:textbox>
                        <w:txbxContent>
                          <w:p w14:paraId="4214C8BD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12</w:t>
                            </w:r>
                          </w:p>
                          <w:p w14:paraId="3265CFEE" w14:textId="77777777" w:rsidR="004B42DD" w:rsidRDefault="004B42DD" w:rsidP="004B42DD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2B790F">
              <w:rPr>
                <w:noProof/>
              </w:rPr>
              <w:drawing>
                <wp:inline distT="0" distB="0" distL="0" distR="0" wp14:anchorId="49B173B2" wp14:editId="311B9B66">
                  <wp:extent cx="1473200" cy="1308100"/>
                  <wp:effectExtent l="0" t="0" r="0" b="6350"/>
                  <wp:docPr id="8" name="Picture 8" descr="Write SMS by voice: Voice SMS - Apps on Google Pla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Write SMS by voice: Voice SMS - Apps on Google Pla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7452" cy="1338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10" w:type="dxa"/>
            <w:gridSpan w:val="2"/>
            <w:vMerge w:val="restart"/>
          </w:tcPr>
          <w:p w14:paraId="47F3EABE" w14:textId="7DD76160" w:rsidR="0051584B" w:rsidRPr="0051584B" w:rsidRDefault="0051584B" w:rsidP="0051584B">
            <w:pPr>
              <w:rPr>
                <w:rFonts w:ascii="Cambria" w:hAnsi="Cambria" w:cs="Times New Roman"/>
                <w:sz w:val="32"/>
                <w:szCs w:val="32"/>
              </w:rPr>
            </w:pPr>
            <w:r>
              <w:rPr>
                <w:rFonts w:ascii="Cambria" w:hAnsi="Cambria" w:cs="Times New Roman"/>
                <w:sz w:val="32"/>
                <w:szCs w:val="32"/>
              </w:rPr>
              <w:t xml:space="preserve">  </w:t>
            </w:r>
            <w:r w:rsidRPr="006F0A29">
              <w:rPr>
                <w:rFonts w:ascii="Cambria" w:hAnsi="Cambria" w:cs="Times New Roman"/>
                <w:sz w:val="28"/>
                <w:szCs w:val="28"/>
              </w:rPr>
              <w:t>1. What is this?  (1,2,3,4,)</w:t>
            </w:r>
          </w:p>
          <w:p w14:paraId="738157A2" w14:textId="77777777" w:rsidR="0051584B" w:rsidRPr="006F0A29" w:rsidRDefault="0051584B" w:rsidP="0051584B">
            <w:pPr>
              <w:rPr>
                <w:rFonts w:ascii="Cambria" w:hAnsi="Cambria" w:cs="Times New Roman"/>
                <w:sz w:val="28"/>
                <w:szCs w:val="28"/>
              </w:rPr>
            </w:pPr>
            <w:r w:rsidRPr="006F0A29">
              <w:rPr>
                <w:rFonts w:ascii="Cambria" w:hAnsi="Cambria" w:cs="Times New Roman"/>
                <w:sz w:val="28"/>
                <w:szCs w:val="28"/>
              </w:rPr>
              <w:t>2. What are these? (5)</w:t>
            </w:r>
          </w:p>
          <w:p w14:paraId="440BCF2C" w14:textId="77777777" w:rsidR="0051584B" w:rsidRPr="006F0A29" w:rsidRDefault="0051584B" w:rsidP="0051584B">
            <w:pPr>
              <w:rPr>
                <w:rFonts w:ascii="Cambria" w:hAnsi="Cambria" w:cs="Times New Roman"/>
                <w:sz w:val="28"/>
                <w:szCs w:val="28"/>
              </w:rPr>
            </w:pPr>
            <w:r w:rsidRPr="006F0A29">
              <w:rPr>
                <w:rFonts w:ascii="Cambria" w:hAnsi="Cambria" w:cs="Times New Roman"/>
                <w:sz w:val="28"/>
                <w:szCs w:val="28"/>
              </w:rPr>
              <w:t>3. What do you do to see images on your smartphone more clearly? (6)</w:t>
            </w:r>
          </w:p>
          <w:p w14:paraId="1417A56D" w14:textId="77777777" w:rsidR="0051584B" w:rsidRPr="006F0A29" w:rsidRDefault="0051584B" w:rsidP="0051584B">
            <w:pPr>
              <w:rPr>
                <w:rFonts w:ascii="Cambria" w:hAnsi="Cambria" w:cs="Times New Roman"/>
                <w:sz w:val="28"/>
                <w:szCs w:val="28"/>
              </w:rPr>
            </w:pPr>
            <w:r w:rsidRPr="006F0A29">
              <w:rPr>
                <w:rFonts w:ascii="Cambria" w:hAnsi="Cambria" w:cs="Times New Roman"/>
                <w:sz w:val="28"/>
                <w:szCs w:val="28"/>
              </w:rPr>
              <w:t>3. Through what can people in different places join a conversation? (7)</w:t>
            </w:r>
          </w:p>
          <w:p w14:paraId="6A32034A" w14:textId="77777777" w:rsidR="0051584B" w:rsidRPr="006F0A29" w:rsidRDefault="0051584B" w:rsidP="0051584B">
            <w:pPr>
              <w:rPr>
                <w:rFonts w:ascii="Cambria" w:hAnsi="Cambria" w:cs="Times New Roman"/>
                <w:sz w:val="28"/>
                <w:szCs w:val="28"/>
              </w:rPr>
            </w:pPr>
            <w:r w:rsidRPr="006F0A29">
              <w:rPr>
                <w:rFonts w:ascii="Cambria" w:hAnsi="Cambria" w:cs="Times New Roman"/>
                <w:sz w:val="28"/>
                <w:szCs w:val="28"/>
              </w:rPr>
              <w:t xml:space="preserve">4. What kind of communication helps people communicate by thoughts?  (8) </w:t>
            </w:r>
          </w:p>
          <w:p w14:paraId="1BB50CAB" w14:textId="77777777" w:rsidR="0051584B" w:rsidRPr="006F0A29" w:rsidRDefault="0051584B" w:rsidP="0051584B">
            <w:pPr>
              <w:rPr>
                <w:rFonts w:ascii="Cambria" w:hAnsi="Cambria" w:cs="Times New Roman"/>
                <w:sz w:val="28"/>
                <w:szCs w:val="28"/>
              </w:rPr>
            </w:pPr>
            <w:r w:rsidRPr="006F0A29">
              <w:rPr>
                <w:rFonts w:ascii="Cambria" w:hAnsi="Cambria" w:cs="Times New Roman"/>
                <w:sz w:val="28"/>
                <w:szCs w:val="28"/>
              </w:rPr>
              <w:t>5. What are they doing? (9)</w:t>
            </w:r>
          </w:p>
          <w:p w14:paraId="0BB3CD59" w14:textId="77777777" w:rsidR="0051584B" w:rsidRPr="006F0A29" w:rsidRDefault="0051584B" w:rsidP="0051584B">
            <w:pPr>
              <w:rPr>
                <w:rFonts w:ascii="Cambria" w:hAnsi="Cambria" w:cs="Times New Roman"/>
                <w:sz w:val="28"/>
                <w:szCs w:val="28"/>
              </w:rPr>
            </w:pPr>
            <w:r w:rsidRPr="006F0A29">
              <w:rPr>
                <w:rFonts w:ascii="Cambria" w:hAnsi="Cambria" w:cs="Times New Roman"/>
                <w:sz w:val="28"/>
                <w:szCs w:val="28"/>
              </w:rPr>
              <w:t xml:space="preserve">6. A thing makes people not understand each other because they speak different languages. What is it? (10) </w:t>
            </w:r>
          </w:p>
          <w:p w14:paraId="0BD97EEA" w14:textId="77777777" w:rsidR="0051584B" w:rsidRPr="006F0A29" w:rsidRDefault="0051584B" w:rsidP="0051584B">
            <w:pPr>
              <w:rPr>
                <w:rFonts w:ascii="Cambria" w:hAnsi="Cambria" w:cs="Times New Roman"/>
                <w:sz w:val="28"/>
                <w:szCs w:val="28"/>
              </w:rPr>
            </w:pPr>
            <w:r w:rsidRPr="006F0A29">
              <w:rPr>
                <w:rFonts w:ascii="Cambria" w:hAnsi="Cambria" w:cs="Times New Roman"/>
                <w:sz w:val="28"/>
                <w:szCs w:val="28"/>
              </w:rPr>
              <w:t>7. It is an online application allowing people to communicate and share information via the internet. What is it? (11)</w:t>
            </w:r>
          </w:p>
          <w:p w14:paraId="31E69799" w14:textId="77777777" w:rsidR="0051584B" w:rsidRPr="007D5CAB" w:rsidRDefault="0051584B" w:rsidP="0051584B">
            <w:pPr>
              <w:rPr>
                <w:rFonts w:ascii="Cambria" w:hAnsi="Cambria" w:cs="Times New Roman"/>
                <w:sz w:val="28"/>
                <w:szCs w:val="28"/>
              </w:rPr>
            </w:pPr>
            <w:r w:rsidRPr="006F0A29">
              <w:rPr>
                <w:rFonts w:ascii="Cambria" w:hAnsi="Cambria" w:cs="Times New Roman"/>
                <w:sz w:val="28"/>
                <w:szCs w:val="28"/>
              </w:rPr>
              <w:t xml:space="preserve">8. You record what you say and send it to your friends. What is it? (12) </w:t>
            </w:r>
          </w:p>
          <w:p w14:paraId="1AB4D9C4" w14:textId="1EC123F8" w:rsidR="00D70FB2" w:rsidRPr="006F0A29" w:rsidRDefault="00D70FB2" w:rsidP="007732AB">
            <w:pPr>
              <w:jc w:val="center"/>
              <w:rPr>
                <w:rFonts w:ascii="Cambria" w:hAnsi="Cambria" w:cs="Times New Roman"/>
                <w:b/>
                <w:sz w:val="72"/>
                <w:szCs w:val="72"/>
              </w:rPr>
            </w:pPr>
          </w:p>
        </w:tc>
        <w:tc>
          <w:tcPr>
            <w:tcW w:w="3022" w:type="dxa"/>
          </w:tcPr>
          <w:p w14:paraId="27130773" w14:textId="39A5B765" w:rsidR="004B42DD" w:rsidRDefault="006E340D" w:rsidP="006979AA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60561E05" wp14:editId="34A97566">
                      <wp:simplePos x="0" y="0"/>
                      <wp:positionH relativeFrom="column">
                        <wp:posOffset>1825625</wp:posOffset>
                      </wp:positionH>
                      <wp:positionV relativeFrom="paragraph">
                        <wp:posOffset>5715</wp:posOffset>
                      </wp:positionV>
                      <wp:extent cx="285750" cy="314325"/>
                      <wp:effectExtent l="0" t="0" r="19050" b="28575"/>
                      <wp:wrapNone/>
                      <wp:docPr id="27" name="Rounded Rectangle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6E6AC11" w14:textId="77777777"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  <w:p w14:paraId="5A63AA0B" w14:textId="77777777" w:rsidR="004B42DD" w:rsidRDefault="004B42DD" w:rsidP="004B42D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oundrect w14:anchorId="60561E05" id="Rounded Rectangle 27" o:spid="_x0000_s1031" style="position:absolute;margin-left:143.75pt;margin-top:.45pt;width:22.5pt;height:24.7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" fillcolor="#4472c4 [3204]" strokecolor="#1f3763 [1604]" strokeweight="1pt">
                      <v:stroke joinstyle="miter"/>
                      <v:textbox>
                        <w:txbxContent>
                          <w:p w14:paraId="06E6AC11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  <w:p w14:paraId="5A63AA0B" w14:textId="77777777" w:rsidR="004B42DD" w:rsidRDefault="004B42DD" w:rsidP="004B42DD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032785">
              <w:rPr>
                <w:noProof/>
              </w:rPr>
              <w:drawing>
                <wp:inline distT="0" distB="0" distL="0" distR="0" wp14:anchorId="39373976" wp14:editId="3BF8BB8D">
                  <wp:extent cx="2006600" cy="1193800"/>
                  <wp:effectExtent l="0" t="0" r="0" b="6350"/>
                  <wp:docPr id="36" name="Picture 36" descr="World Emoji Day 2022: Face With Tears of Joy to Folded Hands, Here's a Look  at Most Popular Emoticons - News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World Emoji Day 2022: Face With Tears of Joy to Folded Hands, Here's a Look  at Most Popular Emoticons - News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4272" cy="1204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686E" w14:paraId="7BA3097E" w14:textId="77777777" w:rsidTr="0051584B">
        <w:tc>
          <w:tcPr>
            <w:tcW w:w="3612" w:type="dxa"/>
          </w:tcPr>
          <w:p w14:paraId="5E294C21" w14:textId="25F12F5E" w:rsidR="004B42DD" w:rsidRDefault="0051584B" w:rsidP="00DA4222">
            <w:pPr>
              <w:jc w:val="center"/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2112FAB7" wp14:editId="3AB28AD4">
                      <wp:simplePos x="0" y="0"/>
                      <wp:positionH relativeFrom="column">
                        <wp:posOffset>1697355</wp:posOffset>
                      </wp:positionH>
                      <wp:positionV relativeFrom="paragraph">
                        <wp:posOffset>26670</wp:posOffset>
                      </wp:positionV>
                      <wp:extent cx="447675" cy="381000"/>
                      <wp:effectExtent l="0" t="0" r="28575" b="19050"/>
                      <wp:wrapNone/>
                      <wp:docPr id="26" name="Rounded Rectangle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7675" cy="38100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C7F45BB" w14:textId="77777777"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11</w:t>
                                  </w:r>
                                </w:p>
                                <w:p w14:paraId="79A2F9B0" w14:textId="77777777" w:rsidR="004B42DD" w:rsidRDefault="004B42DD" w:rsidP="004B42DD">
                                  <w:pPr>
                                    <w:jc w:val="center"/>
                                  </w:pPr>
                                  <w:r>
                                    <w:t xml:space="preserve">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Rounded Rectangle 26" o:spid="_x0000_s1032" style="position:absolute;left:0;text-align:left;margin-left:133.65pt;margin-top:2.1pt;width:35.25pt;height:30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" fillcolor="#4472c4 [3204]" strokecolor="#1f3763 [1604]" strokeweight="1pt">
                      <v:stroke joinstyle="miter"/>
                      <v:textbox>
                        <w:txbxContent>
                          <w:p w14:paraId="3C7F45BB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11</w:t>
                            </w:r>
                          </w:p>
                          <w:p w14:paraId="79A2F9B0" w14:textId="77777777" w:rsidR="004B42DD" w:rsidRDefault="004B42DD" w:rsidP="004B42DD">
                            <w:pPr>
                              <w:jc w:val="center"/>
                            </w:pPr>
                            <w:r>
                              <w:t xml:space="preserve">           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5C5A57">
              <w:rPr>
                <w:noProof/>
              </w:rPr>
              <w:drawing>
                <wp:inline distT="0" distB="0" distL="0" distR="0" wp14:anchorId="4A502D79" wp14:editId="19694F02">
                  <wp:extent cx="2483714" cy="1536700"/>
                  <wp:effectExtent l="0" t="0" r="0" b="6350"/>
                  <wp:docPr id="4" name="Picture 3" descr="Business Social Networks You Should Know About - The Tech Edvoca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usiness Social Networks You Should Know About - The Tech Edvoca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3678" cy="1586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10" w:type="dxa"/>
            <w:gridSpan w:val="2"/>
            <w:vMerge/>
          </w:tcPr>
          <w:p w14:paraId="715A87F8" w14:textId="77777777" w:rsidR="004B42DD" w:rsidRDefault="004B42DD" w:rsidP="006979AA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3022" w:type="dxa"/>
          </w:tcPr>
          <w:p w14:paraId="391F2A35" w14:textId="09EA82E8" w:rsidR="004B42DD" w:rsidRDefault="0063140C" w:rsidP="004B053E">
            <w:pPr>
              <w:jc w:val="center"/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04096EC1" wp14:editId="43F639B2">
                      <wp:simplePos x="0" y="0"/>
                      <wp:positionH relativeFrom="column">
                        <wp:posOffset>1778635</wp:posOffset>
                      </wp:positionH>
                      <wp:positionV relativeFrom="paragraph">
                        <wp:posOffset>26035</wp:posOffset>
                      </wp:positionV>
                      <wp:extent cx="285750" cy="314325"/>
                      <wp:effectExtent l="0" t="0" r="19050" b="28575"/>
                      <wp:wrapNone/>
                      <wp:docPr id="25" name="Rounded Rectangle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C51BE35" w14:textId="77777777"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  <w:p w14:paraId="66FAFF66" w14:textId="77777777" w:rsidR="004B42DD" w:rsidRDefault="004B42DD" w:rsidP="004B42D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oundrect w14:anchorId="04096EC1" id="Rounded Rectangle 25" o:spid="_x0000_s1033" style="position:absolute;left:0;text-align:left;margin-left:140.05pt;margin-top:2.05pt;width:22.5pt;height:24.7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" fillcolor="#4472c4 [3204]" strokecolor="#1f3763 [1604]" strokeweight="1pt">
                      <v:stroke joinstyle="miter"/>
                      <v:textbox>
                        <w:txbxContent>
                          <w:p w14:paraId="7C51BE35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  <w:p w14:paraId="66FAFF66" w14:textId="77777777" w:rsidR="004B42DD" w:rsidRDefault="004B42DD" w:rsidP="004B42DD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874D2">
              <w:rPr>
                <w:b/>
                <w:bCs/>
                <w:noProof/>
                <w:sz w:val="30"/>
                <w:szCs w:val="30"/>
              </w:rPr>
              <w:drawing>
                <wp:inline distT="0" distB="0" distL="0" distR="0" wp14:anchorId="4082D60D" wp14:editId="7A1E7AC1">
                  <wp:extent cx="2006600" cy="1536700"/>
                  <wp:effectExtent l="0" t="0" r="0" b="6350"/>
                  <wp:docPr id="7" name="Picture 7" descr="C:\Users\Administrator\AppData\Local\Microsoft\Windows\INetCache\Content.MSO\A876233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istrator\AppData\Local\Microsoft\Windows\INetCache\Content.MSO\A876233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9720" cy="1562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4D2" w14:paraId="02A8C933" w14:textId="77777777" w:rsidTr="0051584B">
        <w:tc>
          <w:tcPr>
            <w:tcW w:w="3612" w:type="dxa"/>
          </w:tcPr>
          <w:p w14:paraId="1F683990" w14:textId="0E909BA0" w:rsidR="00F5362F" w:rsidRDefault="00E54B34" w:rsidP="006979AA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4737C671" wp14:editId="56CD7DD9">
                      <wp:simplePos x="0" y="0"/>
                      <wp:positionH relativeFrom="column">
                        <wp:posOffset>2072005</wp:posOffset>
                      </wp:positionH>
                      <wp:positionV relativeFrom="paragraph">
                        <wp:posOffset>-13970</wp:posOffset>
                      </wp:positionV>
                      <wp:extent cx="466725" cy="314325"/>
                      <wp:effectExtent l="0" t="0" r="28575" b="28575"/>
                      <wp:wrapNone/>
                      <wp:docPr id="24" name="Rounded Rectangl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6725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624C78B" w14:textId="77777777"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10</w:t>
                                  </w:r>
                                </w:p>
                                <w:p w14:paraId="0C07F106" w14:textId="77777777" w:rsidR="004B42DD" w:rsidRDefault="004B42DD" w:rsidP="004B42D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oundrect w14:anchorId="4737C671" id="Rounded Rectangle 24" o:spid="_x0000_s1034" style="position:absolute;margin-left:163.15pt;margin-top:-1.1pt;width:36.75pt;height:24.75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" fillcolor="#4472c4 [3204]" strokecolor="#1f3763 [1604]" strokeweight="1pt">
                      <v:stroke joinstyle="miter"/>
                      <v:textbox>
                        <w:txbxContent>
                          <w:p w14:paraId="4624C78B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10</w:t>
                            </w:r>
                          </w:p>
                          <w:p w14:paraId="0C07F106" w14:textId="77777777" w:rsidR="004B42DD" w:rsidRDefault="004B42DD" w:rsidP="004B42DD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38B02999" w14:textId="220E198D" w:rsidR="004B42DD" w:rsidRDefault="00650048" w:rsidP="00DA4222">
            <w:pPr>
              <w:jc w:val="center"/>
              <w:rPr>
                <w:b/>
                <w:bCs/>
                <w:sz w:val="30"/>
                <w:szCs w:val="30"/>
              </w:rPr>
            </w:pPr>
            <w:r>
              <w:rPr>
                <w:noProof/>
              </w:rPr>
              <w:drawing>
                <wp:inline distT="0" distB="0" distL="0" distR="0" wp14:anchorId="11F6FC6F" wp14:editId="2461DE60">
                  <wp:extent cx="2259330" cy="1409700"/>
                  <wp:effectExtent l="0" t="0" r="7620" b="0"/>
                  <wp:docPr id="9" name="Picture 9" descr="Does the language barrier exist in Germany? 7 things you need know before  entering the German marke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oes the language barrier exist in Germany? 7 things you need know before  entering the German market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924" t="4168" r="17573" b="6593"/>
                          <a:stretch/>
                        </pic:blipFill>
                        <pic:spPr bwMode="auto">
                          <a:xfrm>
                            <a:off x="0" y="0"/>
                            <a:ext cx="2403394" cy="1499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0" w:type="dxa"/>
          </w:tcPr>
          <w:p w14:paraId="54BEC93D" w14:textId="3110428B" w:rsidR="00032785" w:rsidRDefault="007732AB" w:rsidP="00B80EDB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1BED032E" wp14:editId="599CDBF8">
                      <wp:simplePos x="0" y="0"/>
                      <wp:positionH relativeFrom="column">
                        <wp:posOffset>2043088</wp:posOffset>
                      </wp:positionH>
                      <wp:positionV relativeFrom="paragraph">
                        <wp:posOffset>23837</wp:posOffset>
                      </wp:positionV>
                      <wp:extent cx="356089" cy="314325"/>
                      <wp:effectExtent l="0" t="0" r="25400" b="28575"/>
                      <wp:wrapNone/>
                      <wp:docPr id="23" name="Rounded Rectangl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6089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7B61845" w14:textId="77777777"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9</w:t>
                                  </w:r>
                                </w:p>
                                <w:p w14:paraId="0FCDE589" w14:textId="77777777" w:rsidR="004B42DD" w:rsidRDefault="004B42DD" w:rsidP="004B42D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oundrect w14:anchorId="1BED032E" id="Rounded Rectangle 23" o:spid="_x0000_s1035" style="position:absolute;margin-left:160.85pt;margin-top:1.9pt;width:28.05pt;height:24.75pt;z-index:251689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" fillcolor="#4472c4 [3204]" strokecolor="#1f3763 [1604]" strokeweight="1pt">
                      <v:stroke joinstyle="miter"/>
                      <v:textbox>
                        <w:txbxContent>
                          <w:p w14:paraId="27B61845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  <w:p w14:paraId="0FCDE589" w14:textId="77777777" w:rsidR="004B42DD" w:rsidRDefault="004B42DD" w:rsidP="004B42DD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04DD2285" w14:textId="5AE8D3C0" w:rsidR="004B42DD" w:rsidRPr="00B80EDB" w:rsidRDefault="00032785" w:rsidP="00B80EDB">
            <w:pPr>
              <w:rPr>
                <w:b/>
                <w:bCs/>
                <w:sz w:val="30"/>
                <w:szCs w:val="30"/>
              </w:rPr>
            </w:pPr>
            <w:r>
              <w:rPr>
                <w:noProof/>
              </w:rPr>
              <w:drawing>
                <wp:inline distT="0" distB="0" distL="0" distR="0" wp14:anchorId="7D6F3038" wp14:editId="71AFA3CA">
                  <wp:extent cx="2371725" cy="1473200"/>
                  <wp:effectExtent l="0" t="0" r="9525" b="0"/>
                  <wp:docPr id="2" name="Picture 2" descr="8 Steps to Better Video Conferencing • Franchetti Communication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8 Steps to Better Video Conferencing • Franchetti Communication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4545" cy="1481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0" w:type="dxa"/>
          </w:tcPr>
          <w:p w14:paraId="6F15F313" w14:textId="39FD6868" w:rsidR="004B42DD" w:rsidRDefault="001D4675" w:rsidP="00DA4222">
            <w:pPr>
              <w:jc w:val="center"/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422CE41D" wp14:editId="7A2B6F65">
                      <wp:simplePos x="0" y="0"/>
                      <wp:positionH relativeFrom="column">
                        <wp:posOffset>2101899</wp:posOffset>
                      </wp:positionH>
                      <wp:positionV relativeFrom="paragraph">
                        <wp:posOffset>-3907</wp:posOffset>
                      </wp:positionV>
                      <wp:extent cx="285750" cy="314325"/>
                      <wp:effectExtent l="0" t="0" r="19050" b="28575"/>
                      <wp:wrapNone/>
                      <wp:docPr id="22" name="Rounded Rectangl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8EB83C5" w14:textId="77777777"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8</w:t>
                                  </w:r>
                                </w:p>
                                <w:p w14:paraId="2E2B15F4" w14:textId="77777777" w:rsidR="004B42DD" w:rsidRDefault="004B42DD" w:rsidP="004B42D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oundrect w14:anchorId="422CE41D" id="Rounded Rectangle 22" o:spid="_x0000_s1036" style="position:absolute;left:0;text-align:left;margin-left:165.5pt;margin-top:-.3pt;width:22.5pt;height:24.7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" fillcolor="#4472c4 [3204]" strokecolor="#1f3763 [1604]" strokeweight="1pt">
                      <v:stroke joinstyle="miter"/>
                      <v:textbox>
                        <w:txbxContent>
                          <w:p w14:paraId="68EB83C5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  <w:p w14:paraId="2E2B15F4" w14:textId="77777777" w:rsidR="004B42DD" w:rsidRDefault="004B42DD" w:rsidP="004B42DD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874D2">
              <w:rPr>
                <w:b/>
                <w:bCs/>
                <w:noProof/>
                <w:sz w:val="30"/>
                <w:szCs w:val="30"/>
              </w:rPr>
              <w:drawing>
                <wp:inline distT="0" distB="0" distL="0" distR="0" wp14:anchorId="08E5F37B" wp14:editId="6F5D6EFF">
                  <wp:extent cx="2362200" cy="1714500"/>
                  <wp:effectExtent l="0" t="0" r="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9414" cy="17197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2" w:type="dxa"/>
          </w:tcPr>
          <w:p w14:paraId="381B195D" w14:textId="7E1E19DE" w:rsidR="004B42DD" w:rsidRDefault="0063140C" w:rsidP="008B0A11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7B150589" wp14:editId="01DBB4A2">
                      <wp:simplePos x="0" y="0"/>
                      <wp:positionH relativeFrom="column">
                        <wp:posOffset>1784985</wp:posOffset>
                      </wp:positionH>
                      <wp:positionV relativeFrom="paragraph">
                        <wp:posOffset>38735</wp:posOffset>
                      </wp:positionV>
                      <wp:extent cx="285750" cy="314325"/>
                      <wp:effectExtent l="0" t="0" r="19050" b="28575"/>
                      <wp:wrapNone/>
                      <wp:docPr id="21" name="Rounded Rectangle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5F5EF02" w14:textId="77777777"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  <w:p w14:paraId="06DEF081" w14:textId="77777777" w:rsidR="004B42DD" w:rsidRDefault="004B42DD" w:rsidP="004B42D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oundrect w14:anchorId="7B150589" id="Rounded Rectangle 21" o:spid="_x0000_s1037" style="position:absolute;margin-left:140.55pt;margin-top:3.05pt;width:22.5pt;height:24.7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" fillcolor="#4472c4 [3204]" strokecolor="#1f3763 [1604]" strokeweight="1pt">
                      <v:stroke joinstyle="miter"/>
                      <v:textbox>
                        <w:txbxContent>
                          <w:p w14:paraId="45F5EF02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  <w:p w14:paraId="06DEF081" w14:textId="77777777" w:rsidR="004B42DD" w:rsidRDefault="004B42DD" w:rsidP="004B42DD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941A68">
              <w:rPr>
                <w:noProof/>
              </w:rPr>
              <w:drawing>
                <wp:inline distT="0" distB="0" distL="0" distR="0" wp14:anchorId="4BD7D97C" wp14:editId="115339F6">
                  <wp:extent cx="2082800" cy="1651000"/>
                  <wp:effectExtent l="0" t="0" r="0" b="6350"/>
                  <wp:docPr id="49" name="Picture 1" descr="50,000+ Google Meet Pictur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50,000+ Google Meet Pictur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9127" cy="1663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2EF08B" w14:textId="77777777" w:rsidR="006F0A29" w:rsidRDefault="006F0A29" w:rsidP="006F0A29">
      <w:pPr>
        <w:ind w:left="360"/>
        <w:jc w:val="center"/>
        <w:rPr>
          <w:rFonts w:ascii="Cambria" w:hAnsi="Cambria" w:cs="Times New Roman"/>
          <w:b/>
          <w:sz w:val="40"/>
          <w:szCs w:val="40"/>
        </w:rPr>
      </w:pPr>
      <w:bookmarkStart w:id="2" w:name="_Hlk143957221"/>
      <w:bookmarkStart w:id="3" w:name="_Hlk122279350"/>
      <w:bookmarkEnd w:id="1"/>
    </w:p>
    <w:p w14:paraId="16E267A3" w14:textId="76AF9689" w:rsidR="006F0A29" w:rsidRPr="00A96AA0" w:rsidRDefault="006F0A29" w:rsidP="006F0A29">
      <w:pPr>
        <w:ind w:left="360"/>
        <w:jc w:val="center"/>
        <w:rPr>
          <w:rFonts w:ascii="Cambria" w:hAnsi="Cambria" w:cs="Times New Roman"/>
          <w:b/>
          <w:sz w:val="40"/>
          <w:szCs w:val="40"/>
        </w:rPr>
      </w:pPr>
      <w:r w:rsidRPr="00A96AA0">
        <w:rPr>
          <w:rFonts w:ascii="Cambria" w:hAnsi="Cambria" w:cs="Times New Roman"/>
          <w:b/>
          <w:sz w:val="40"/>
          <w:szCs w:val="40"/>
        </w:rPr>
        <w:t xml:space="preserve">ENGLISH 8 – UNIT </w:t>
      </w:r>
      <w:r>
        <w:rPr>
          <w:rFonts w:ascii="Cambria" w:hAnsi="Cambria" w:cs="Times New Roman"/>
          <w:b/>
          <w:sz w:val="40"/>
          <w:szCs w:val="40"/>
        </w:rPr>
        <w:t>10</w:t>
      </w:r>
      <w:r w:rsidRPr="00A96AA0">
        <w:rPr>
          <w:rFonts w:ascii="Cambria" w:hAnsi="Cambria" w:cs="Times New Roman"/>
          <w:b/>
          <w:sz w:val="40"/>
          <w:szCs w:val="40"/>
        </w:rPr>
        <w:t xml:space="preserve"> –PART 3</w:t>
      </w:r>
    </w:p>
    <w:p w14:paraId="06AE94B0" w14:textId="77777777" w:rsidR="006F0A29" w:rsidRPr="00A96AA0" w:rsidRDefault="006F0A29" w:rsidP="006F0A29">
      <w:pPr>
        <w:ind w:left="360"/>
        <w:jc w:val="center"/>
        <w:rPr>
          <w:rFonts w:ascii="Cambria" w:hAnsi="Cambria" w:cs="Times New Roman"/>
          <w:b/>
          <w:sz w:val="40"/>
          <w:szCs w:val="40"/>
        </w:rPr>
      </w:pPr>
      <w:r w:rsidRPr="00A96AA0">
        <w:rPr>
          <w:rFonts w:ascii="Cambria" w:hAnsi="Cambria" w:cs="Times New Roman"/>
          <w:b/>
          <w:sz w:val="40"/>
          <w:szCs w:val="40"/>
        </w:rPr>
        <w:t>INTERVIEW/ ROLE-PLAY – 0.6 PT</w:t>
      </w:r>
    </w:p>
    <w:p w14:paraId="4ECF4DE9" w14:textId="27B798A9" w:rsidR="00F30A9C" w:rsidRPr="006F0A29" w:rsidRDefault="006F0A29" w:rsidP="006F0A29">
      <w:pPr>
        <w:pStyle w:val="ListParagraph"/>
        <w:numPr>
          <w:ilvl w:val="0"/>
          <w:numId w:val="5"/>
        </w:numPr>
        <w:jc w:val="center"/>
        <w:rPr>
          <w:rFonts w:ascii="Cambria" w:hAnsi="Cambria" w:cs="Times New Roman"/>
          <w:b/>
          <w:sz w:val="40"/>
          <w:szCs w:val="40"/>
        </w:rPr>
      </w:pPr>
      <w:r w:rsidRPr="002D713E">
        <w:rPr>
          <w:rFonts w:ascii="Cambria" w:hAnsi="Cambria" w:cs="Times New Roman"/>
          <w:b/>
          <w:sz w:val="40"/>
          <w:szCs w:val="40"/>
        </w:rPr>
        <w:t>questions / 1 student)</w:t>
      </w:r>
      <w:bookmarkEnd w:id="2"/>
    </w:p>
    <w:tbl>
      <w:tblPr>
        <w:tblStyle w:val="TableGrid"/>
        <w:tblW w:w="13952" w:type="dxa"/>
        <w:tblInd w:w="360" w:type="dxa"/>
        <w:tblLook w:val="04A0" w:firstRow="1" w:lastRow="0" w:firstColumn="1" w:lastColumn="0" w:noHBand="0" w:noVBand="1"/>
      </w:tblPr>
      <w:tblGrid>
        <w:gridCol w:w="13952"/>
      </w:tblGrid>
      <w:tr w:rsidR="002B6BB7" w:rsidRPr="002B6BB7" w14:paraId="167B5212" w14:textId="77777777" w:rsidTr="00657071">
        <w:trPr>
          <w:trHeight w:val="576"/>
        </w:trPr>
        <w:tc>
          <w:tcPr>
            <w:tcW w:w="13952" w:type="dxa"/>
          </w:tcPr>
          <w:p w14:paraId="062368E8" w14:textId="0947F3C2" w:rsidR="002B6BB7" w:rsidRPr="006F0A29" w:rsidRDefault="002B6BB7" w:rsidP="00657071">
            <w:pPr>
              <w:pStyle w:val="NoSpacing"/>
              <w:rPr>
                <w:rFonts w:ascii="Cambria" w:hAnsi="Cambria" w:cs="Times New Roman"/>
                <w:sz w:val="48"/>
                <w:szCs w:val="48"/>
              </w:rPr>
            </w:pPr>
            <w:r w:rsidRPr="006F0A29">
              <w:rPr>
                <w:rFonts w:ascii="Cambria" w:hAnsi="Cambria" w:cs="Times New Roman"/>
                <w:sz w:val="48"/>
                <w:szCs w:val="48"/>
              </w:rPr>
              <w:t>1. What kind</w:t>
            </w:r>
            <w:r w:rsidR="00811475" w:rsidRPr="006F0A29">
              <w:rPr>
                <w:rFonts w:ascii="Cambria" w:hAnsi="Cambria" w:cs="Times New Roman"/>
                <w:sz w:val="48"/>
                <w:szCs w:val="48"/>
              </w:rPr>
              <w:t xml:space="preserve"> </w:t>
            </w:r>
            <w:r w:rsidR="006F0A29" w:rsidRPr="006F0A29">
              <w:rPr>
                <w:rFonts w:ascii="Cambria" w:hAnsi="Cambria" w:cs="Times New Roman"/>
                <w:sz w:val="48"/>
                <w:szCs w:val="48"/>
              </w:rPr>
              <w:t>/ communication</w:t>
            </w:r>
            <w:r w:rsidRPr="006F0A29">
              <w:rPr>
                <w:rFonts w:ascii="Cambria" w:hAnsi="Cambria" w:cs="Times New Roman"/>
                <w:sz w:val="48"/>
                <w:szCs w:val="48"/>
              </w:rPr>
              <w:t xml:space="preserve"> </w:t>
            </w:r>
            <w:r w:rsidR="00811475" w:rsidRPr="006F0A29">
              <w:rPr>
                <w:rFonts w:ascii="Cambria" w:hAnsi="Cambria" w:cs="Times New Roman"/>
                <w:sz w:val="48"/>
                <w:szCs w:val="48"/>
              </w:rPr>
              <w:t>/</w:t>
            </w:r>
            <w:r w:rsidRPr="006F0A29">
              <w:rPr>
                <w:rFonts w:ascii="Cambria" w:hAnsi="Cambria" w:cs="Times New Roman"/>
                <w:sz w:val="48"/>
                <w:szCs w:val="48"/>
              </w:rPr>
              <w:t xml:space="preserve"> you often </w:t>
            </w:r>
            <w:r w:rsidR="006F0A29" w:rsidRPr="006F0A29">
              <w:rPr>
                <w:rFonts w:ascii="Cambria" w:hAnsi="Cambria" w:cs="Times New Roman"/>
                <w:sz w:val="48"/>
                <w:szCs w:val="48"/>
              </w:rPr>
              <w:t>use?</w:t>
            </w:r>
            <w:r w:rsidRPr="006F0A29">
              <w:rPr>
                <w:rFonts w:ascii="Cambria" w:hAnsi="Cambria" w:cs="Times New Roman"/>
                <w:sz w:val="48"/>
                <w:szCs w:val="48"/>
              </w:rPr>
              <w:t xml:space="preserve"> </w:t>
            </w:r>
          </w:p>
          <w:p w14:paraId="177C4BF9" w14:textId="78EE6620" w:rsidR="002B6BB7" w:rsidRPr="006F0A29" w:rsidRDefault="002B6BB7" w:rsidP="00657071">
            <w:pPr>
              <w:pStyle w:val="NoSpacing"/>
              <w:rPr>
                <w:rFonts w:ascii="Cambria" w:hAnsi="Cambria" w:cs="Times New Roman"/>
                <w:sz w:val="48"/>
                <w:szCs w:val="48"/>
              </w:rPr>
            </w:pPr>
            <w:r w:rsidRPr="006F0A29">
              <w:rPr>
                <w:rFonts w:ascii="Cambria" w:hAnsi="Cambria" w:cs="Times New Roman"/>
                <w:sz w:val="48"/>
                <w:szCs w:val="48"/>
              </w:rPr>
              <w:sym w:font="Wingdings" w:char="F0E0"/>
            </w:r>
            <w:r w:rsidRPr="006F0A29">
              <w:rPr>
                <w:rFonts w:ascii="Cambria" w:hAnsi="Cambria" w:cs="Times New Roman"/>
                <w:sz w:val="48"/>
                <w:szCs w:val="48"/>
              </w:rPr>
              <w:t xml:space="preserve"> I often use …</w:t>
            </w:r>
            <w:r w:rsidR="00AE71C1" w:rsidRPr="006F0A29">
              <w:rPr>
                <w:rFonts w:ascii="Cambria" w:hAnsi="Cambria" w:cs="Times New Roman"/>
                <w:sz w:val="48"/>
                <w:szCs w:val="48"/>
              </w:rPr>
              <w:t>……………..</w:t>
            </w:r>
            <w:r w:rsidRPr="006F0A29">
              <w:rPr>
                <w:rFonts w:ascii="Cambria" w:hAnsi="Cambria" w:cs="Times New Roman"/>
                <w:sz w:val="48"/>
                <w:szCs w:val="48"/>
              </w:rPr>
              <w:t>…………………</w:t>
            </w:r>
            <w:r w:rsidR="004C19A4" w:rsidRPr="006F0A29">
              <w:rPr>
                <w:rFonts w:ascii="Cambria" w:hAnsi="Cambria" w:cs="Times New Roman"/>
                <w:sz w:val="48"/>
                <w:szCs w:val="48"/>
              </w:rPr>
              <w:t>….</w:t>
            </w:r>
            <w:r w:rsidRPr="006F0A29">
              <w:rPr>
                <w:rFonts w:ascii="Cambria" w:hAnsi="Cambria" w:cs="Times New Roman"/>
                <w:sz w:val="48"/>
                <w:szCs w:val="48"/>
              </w:rPr>
              <w:t>………</w:t>
            </w:r>
            <w:r w:rsidR="00FC79B7" w:rsidRPr="006F0A29">
              <w:rPr>
                <w:rFonts w:ascii="Cambria" w:hAnsi="Cambria" w:cs="Times New Roman"/>
                <w:sz w:val="48"/>
                <w:szCs w:val="48"/>
              </w:rPr>
              <w:t>…</w:t>
            </w:r>
            <w:r w:rsidR="00AE71C1" w:rsidRPr="006F0A29">
              <w:rPr>
                <w:rFonts w:ascii="Cambria" w:hAnsi="Cambria" w:cs="Times New Roman"/>
                <w:sz w:val="48"/>
                <w:szCs w:val="48"/>
              </w:rPr>
              <w:t>………...</w:t>
            </w:r>
          </w:p>
        </w:tc>
      </w:tr>
      <w:tr w:rsidR="002B6BB7" w:rsidRPr="002B6BB7" w14:paraId="0C148B3B" w14:textId="77777777" w:rsidTr="00657071">
        <w:trPr>
          <w:trHeight w:val="718"/>
        </w:trPr>
        <w:tc>
          <w:tcPr>
            <w:tcW w:w="13952" w:type="dxa"/>
          </w:tcPr>
          <w:p w14:paraId="14084260" w14:textId="7B355691" w:rsidR="002B6BB7" w:rsidRPr="006F0A29" w:rsidRDefault="002B6BB7" w:rsidP="00657071">
            <w:pPr>
              <w:pStyle w:val="NoSpacing"/>
              <w:rPr>
                <w:rFonts w:ascii="Cambria" w:hAnsi="Cambria" w:cs="Times New Roman"/>
                <w:sz w:val="48"/>
                <w:szCs w:val="48"/>
              </w:rPr>
            </w:pPr>
            <w:r w:rsidRPr="006F0A29">
              <w:rPr>
                <w:rFonts w:ascii="Cambria" w:hAnsi="Cambria" w:cs="Times New Roman"/>
                <w:sz w:val="48"/>
                <w:szCs w:val="48"/>
              </w:rPr>
              <w:t>2. What smart device</w:t>
            </w:r>
            <w:r w:rsidR="000051A9" w:rsidRPr="006F0A29">
              <w:rPr>
                <w:rFonts w:ascii="Cambria" w:hAnsi="Cambria" w:cs="Times New Roman"/>
                <w:sz w:val="48"/>
                <w:szCs w:val="48"/>
              </w:rPr>
              <w:t xml:space="preserve"> </w:t>
            </w:r>
            <w:r w:rsidR="006F0A29" w:rsidRPr="006F0A29">
              <w:rPr>
                <w:rFonts w:ascii="Cambria" w:hAnsi="Cambria" w:cs="Times New Roman"/>
                <w:sz w:val="48"/>
                <w:szCs w:val="48"/>
              </w:rPr>
              <w:t>/ you</w:t>
            </w:r>
            <w:r w:rsidRPr="006F0A29">
              <w:rPr>
                <w:rFonts w:ascii="Cambria" w:hAnsi="Cambria" w:cs="Times New Roman"/>
                <w:sz w:val="48"/>
                <w:szCs w:val="48"/>
              </w:rPr>
              <w:t xml:space="preserve"> need </w:t>
            </w:r>
            <w:r w:rsidR="000051A9" w:rsidRPr="006F0A29">
              <w:rPr>
                <w:rFonts w:ascii="Cambria" w:hAnsi="Cambria" w:cs="Times New Roman"/>
                <w:sz w:val="48"/>
                <w:szCs w:val="48"/>
              </w:rPr>
              <w:t>/</w:t>
            </w:r>
            <w:r w:rsidRPr="006F0A29">
              <w:rPr>
                <w:rFonts w:ascii="Cambria" w:hAnsi="Cambria" w:cs="Times New Roman"/>
                <w:sz w:val="48"/>
                <w:szCs w:val="48"/>
              </w:rPr>
              <w:t xml:space="preserve"> your </w:t>
            </w:r>
            <w:r w:rsidR="006F0A29" w:rsidRPr="006F0A29">
              <w:rPr>
                <w:rFonts w:ascii="Cambria" w:hAnsi="Cambria" w:cs="Times New Roman"/>
                <w:sz w:val="48"/>
                <w:szCs w:val="48"/>
              </w:rPr>
              <w:t>communication?</w:t>
            </w:r>
          </w:p>
          <w:p w14:paraId="1BE71B71" w14:textId="3F863E7D" w:rsidR="002B6BB7" w:rsidRPr="006F0A29" w:rsidRDefault="002B6BB7" w:rsidP="00657071">
            <w:pPr>
              <w:pStyle w:val="NoSpacing"/>
              <w:rPr>
                <w:rFonts w:ascii="Cambria" w:hAnsi="Cambria" w:cs="Times New Roman"/>
                <w:sz w:val="48"/>
                <w:szCs w:val="48"/>
              </w:rPr>
            </w:pPr>
            <w:r w:rsidRPr="006F0A29">
              <w:rPr>
                <w:rFonts w:ascii="Cambria" w:hAnsi="Cambria" w:cs="Times New Roman"/>
                <w:sz w:val="48"/>
                <w:szCs w:val="48"/>
              </w:rPr>
              <w:sym w:font="Wingdings" w:char="F0E0"/>
            </w:r>
            <w:r w:rsidRPr="006F0A29">
              <w:rPr>
                <w:rFonts w:ascii="Cambria" w:hAnsi="Cambria" w:cs="Times New Roman"/>
                <w:sz w:val="48"/>
                <w:szCs w:val="48"/>
              </w:rPr>
              <w:t xml:space="preserve"> I need </w:t>
            </w:r>
            <w:r w:rsidR="000051A9" w:rsidRPr="006F0A29">
              <w:rPr>
                <w:rFonts w:ascii="Cambria" w:hAnsi="Cambria" w:cs="Times New Roman"/>
                <w:sz w:val="48"/>
                <w:szCs w:val="48"/>
              </w:rPr>
              <w:t>……………………………………</w:t>
            </w:r>
            <w:r w:rsidR="004C19A4" w:rsidRPr="006F0A29">
              <w:rPr>
                <w:rFonts w:ascii="Cambria" w:hAnsi="Cambria" w:cs="Times New Roman"/>
                <w:sz w:val="48"/>
                <w:szCs w:val="48"/>
              </w:rPr>
              <w:t>…..</w:t>
            </w:r>
            <w:r w:rsidR="000051A9" w:rsidRPr="006F0A29">
              <w:rPr>
                <w:rFonts w:ascii="Cambria" w:hAnsi="Cambria" w:cs="Times New Roman"/>
                <w:sz w:val="48"/>
                <w:szCs w:val="48"/>
              </w:rPr>
              <w:t>…………</w:t>
            </w:r>
            <w:r w:rsidR="00FC79B7" w:rsidRPr="006F0A29">
              <w:rPr>
                <w:rFonts w:ascii="Cambria" w:hAnsi="Cambria" w:cs="Times New Roman"/>
                <w:sz w:val="48"/>
                <w:szCs w:val="48"/>
              </w:rPr>
              <w:t>…</w:t>
            </w:r>
            <w:r w:rsidR="000051A9" w:rsidRPr="006F0A29">
              <w:rPr>
                <w:rFonts w:ascii="Cambria" w:hAnsi="Cambria" w:cs="Times New Roman"/>
                <w:sz w:val="48"/>
                <w:szCs w:val="48"/>
              </w:rPr>
              <w:t>…………</w:t>
            </w:r>
          </w:p>
        </w:tc>
      </w:tr>
      <w:tr w:rsidR="002B6BB7" w:rsidRPr="002B6BB7" w14:paraId="5CC960C9" w14:textId="77777777" w:rsidTr="00657071">
        <w:trPr>
          <w:trHeight w:val="654"/>
        </w:trPr>
        <w:tc>
          <w:tcPr>
            <w:tcW w:w="13952" w:type="dxa"/>
          </w:tcPr>
          <w:p w14:paraId="0B2E0D5C" w14:textId="77C9FB84" w:rsidR="002B6BB7" w:rsidRPr="006F0A29" w:rsidRDefault="002B6BB7" w:rsidP="00657071">
            <w:pPr>
              <w:pStyle w:val="NoSpacing"/>
              <w:rPr>
                <w:rFonts w:ascii="Cambria" w:hAnsi="Cambria" w:cs="Times New Roman"/>
                <w:sz w:val="48"/>
                <w:szCs w:val="48"/>
              </w:rPr>
            </w:pPr>
            <w:r w:rsidRPr="006F0A29">
              <w:rPr>
                <w:rFonts w:ascii="Cambria" w:hAnsi="Cambria" w:cs="Times New Roman"/>
                <w:sz w:val="48"/>
                <w:szCs w:val="48"/>
              </w:rPr>
              <w:t xml:space="preserve">3. What purpose </w:t>
            </w:r>
            <w:r w:rsidR="000051A9" w:rsidRPr="006F0A29">
              <w:rPr>
                <w:rFonts w:ascii="Cambria" w:hAnsi="Cambria" w:cs="Times New Roman"/>
                <w:sz w:val="48"/>
                <w:szCs w:val="48"/>
              </w:rPr>
              <w:t>/</w:t>
            </w:r>
            <w:r w:rsidRPr="006F0A29">
              <w:rPr>
                <w:rFonts w:ascii="Cambria" w:hAnsi="Cambria" w:cs="Times New Roman"/>
                <w:sz w:val="48"/>
                <w:szCs w:val="48"/>
              </w:rPr>
              <w:t xml:space="preserve"> you use </w:t>
            </w:r>
            <w:r w:rsidR="006F0A29" w:rsidRPr="006F0A29">
              <w:rPr>
                <w:rFonts w:ascii="Cambria" w:hAnsi="Cambria" w:cs="Times New Roman"/>
                <w:sz w:val="48"/>
                <w:szCs w:val="48"/>
              </w:rPr>
              <w:t>/ for?</w:t>
            </w:r>
          </w:p>
          <w:p w14:paraId="00C33B5F" w14:textId="6EE2C032" w:rsidR="002B6BB7" w:rsidRPr="006F0A29" w:rsidRDefault="002B6BB7" w:rsidP="00657071">
            <w:pPr>
              <w:pStyle w:val="NoSpacing"/>
              <w:rPr>
                <w:rFonts w:ascii="Cambria" w:hAnsi="Cambria" w:cs="Times New Roman"/>
                <w:sz w:val="48"/>
                <w:szCs w:val="48"/>
              </w:rPr>
            </w:pPr>
            <w:r w:rsidRPr="006F0A29">
              <w:rPr>
                <w:rFonts w:ascii="Cambria" w:hAnsi="Cambria" w:cs="Times New Roman"/>
                <w:sz w:val="48"/>
                <w:szCs w:val="48"/>
              </w:rPr>
              <w:sym w:font="Wingdings" w:char="F0E0"/>
            </w:r>
            <w:r w:rsidRPr="006F0A29">
              <w:rPr>
                <w:rFonts w:ascii="Cambria" w:hAnsi="Cambria" w:cs="Times New Roman"/>
                <w:sz w:val="48"/>
                <w:szCs w:val="48"/>
              </w:rPr>
              <w:t xml:space="preserve">  I use it </w:t>
            </w:r>
            <w:r w:rsidR="004C19A4" w:rsidRPr="006F0A29">
              <w:rPr>
                <w:rFonts w:ascii="Cambria" w:hAnsi="Cambria" w:cs="Times New Roman"/>
                <w:sz w:val="48"/>
                <w:szCs w:val="48"/>
              </w:rPr>
              <w:t>…………………………………………………</w:t>
            </w:r>
            <w:r w:rsidR="00FC79B7" w:rsidRPr="006F0A29">
              <w:rPr>
                <w:rFonts w:ascii="Cambria" w:hAnsi="Cambria" w:cs="Times New Roman"/>
                <w:sz w:val="48"/>
                <w:szCs w:val="48"/>
              </w:rPr>
              <w:t>..</w:t>
            </w:r>
            <w:r w:rsidR="004C19A4" w:rsidRPr="006F0A29">
              <w:rPr>
                <w:rFonts w:ascii="Cambria" w:hAnsi="Cambria" w:cs="Times New Roman"/>
                <w:sz w:val="48"/>
                <w:szCs w:val="48"/>
              </w:rPr>
              <w:t>………….</w:t>
            </w:r>
            <w:r w:rsidRPr="006F0A29">
              <w:rPr>
                <w:rFonts w:ascii="Cambria" w:hAnsi="Cambria" w:cs="Times New Roman"/>
                <w:sz w:val="48"/>
                <w:szCs w:val="48"/>
              </w:rPr>
              <w:t xml:space="preserve"> </w:t>
            </w:r>
          </w:p>
        </w:tc>
      </w:tr>
      <w:tr w:rsidR="002B6BB7" w:rsidRPr="002B6BB7" w14:paraId="6FB80F9E" w14:textId="77777777" w:rsidTr="00657071">
        <w:trPr>
          <w:trHeight w:val="653"/>
        </w:trPr>
        <w:tc>
          <w:tcPr>
            <w:tcW w:w="13952" w:type="dxa"/>
          </w:tcPr>
          <w:p w14:paraId="3492DE7B" w14:textId="77777777" w:rsidR="002B6BB7" w:rsidRPr="006F0A29" w:rsidRDefault="002B6BB7" w:rsidP="00657071">
            <w:pPr>
              <w:pStyle w:val="NoSpacing"/>
              <w:rPr>
                <w:rFonts w:ascii="Cambria" w:hAnsi="Cambria" w:cs="Times New Roman"/>
                <w:sz w:val="48"/>
                <w:szCs w:val="48"/>
              </w:rPr>
            </w:pPr>
            <w:r w:rsidRPr="006F0A29">
              <w:rPr>
                <w:rFonts w:ascii="Cambria" w:hAnsi="Cambria" w:cs="Times New Roman"/>
                <w:sz w:val="48"/>
                <w:szCs w:val="48"/>
              </w:rPr>
              <w:t>4. Do you think using social network is useful?</w:t>
            </w:r>
          </w:p>
          <w:p w14:paraId="016DE35D" w14:textId="5067E532" w:rsidR="002B6BB7" w:rsidRPr="006F0A29" w:rsidRDefault="002B6BB7" w:rsidP="00657071">
            <w:pPr>
              <w:pStyle w:val="NoSpacing"/>
              <w:rPr>
                <w:rFonts w:ascii="Cambria" w:hAnsi="Cambria" w:cs="Times New Roman"/>
                <w:b/>
                <w:sz w:val="48"/>
                <w:szCs w:val="48"/>
              </w:rPr>
            </w:pPr>
            <w:r w:rsidRPr="006F0A29">
              <w:rPr>
                <w:rFonts w:ascii="Cambria" w:hAnsi="Cambria" w:cs="Times New Roman"/>
                <w:sz w:val="48"/>
                <w:szCs w:val="48"/>
              </w:rPr>
              <w:sym w:font="Wingdings" w:char="F0E0"/>
            </w:r>
            <w:proofErr w:type="gramStart"/>
            <w:r w:rsidR="006F0A29" w:rsidRPr="006F0A29">
              <w:rPr>
                <w:rFonts w:ascii="Cambria" w:hAnsi="Cambria" w:cs="Times New Roman"/>
                <w:sz w:val="48"/>
                <w:szCs w:val="48"/>
              </w:rPr>
              <w:t>Yes,</w:t>
            </w:r>
            <w:r w:rsidR="004C19A4" w:rsidRPr="006F0A29">
              <w:rPr>
                <w:rFonts w:ascii="Cambria" w:hAnsi="Cambria" w:cs="Times New Roman"/>
                <w:sz w:val="48"/>
                <w:szCs w:val="48"/>
              </w:rPr>
              <w:t xml:space="preserve"> ……………………..</w:t>
            </w:r>
            <w:proofErr w:type="gramEnd"/>
            <w:r w:rsidR="004C19A4" w:rsidRPr="006F0A29">
              <w:rPr>
                <w:rFonts w:ascii="Cambria" w:hAnsi="Cambria" w:cs="Times New Roman"/>
                <w:sz w:val="48"/>
                <w:szCs w:val="48"/>
              </w:rPr>
              <w:t xml:space="preserve">  / No, ……………………….</w:t>
            </w:r>
            <w:r w:rsidRPr="006F0A29">
              <w:rPr>
                <w:rFonts w:ascii="Cambria" w:hAnsi="Cambria" w:cs="Times New Roman"/>
                <w:sz w:val="48"/>
                <w:szCs w:val="48"/>
              </w:rPr>
              <w:t xml:space="preserve"> </w:t>
            </w:r>
            <w:r w:rsidR="00845D29">
              <w:rPr>
                <w:rFonts w:ascii="Cambria" w:hAnsi="Cambria" w:cs="Times New Roman"/>
                <w:sz w:val="48"/>
                <w:szCs w:val="48"/>
              </w:rPr>
              <w:t>…………</w:t>
            </w:r>
          </w:p>
        </w:tc>
      </w:tr>
      <w:tr w:rsidR="002B6BB7" w:rsidRPr="002B6BB7" w14:paraId="4FE94634" w14:textId="77777777" w:rsidTr="00657071">
        <w:trPr>
          <w:trHeight w:val="666"/>
        </w:trPr>
        <w:tc>
          <w:tcPr>
            <w:tcW w:w="13952" w:type="dxa"/>
          </w:tcPr>
          <w:p w14:paraId="033C2062" w14:textId="5CBD87B1" w:rsidR="002B6BB7" w:rsidRPr="006F0A29" w:rsidRDefault="002B6BB7" w:rsidP="00657071">
            <w:pPr>
              <w:pStyle w:val="NoSpacing"/>
              <w:rPr>
                <w:rFonts w:ascii="Cambria" w:hAnsi="Cambria" w:cs="Times New Roman"/>
                <w:sz w:val="48"/>
                <w:szCs w:val="48"/>
              </w:rPr>
            </w:pPr>
            <w:r w:rsidRPr="006F0A29">
              <w:rPr>
                <w:rFonts w:ascii="Cambria" w:hAnsi="Cambria" w:cs="Times New Roman"/>
                <w:sz w:val="48"/>
                <w:szCs w:val="48"/>
              </w:rPr>
              <w:t xml:space="preserve">5.  What </w:t>
            </w:r>
            <w:r w:rsidR="006F0A29" w:rsidRPr="006F0A29">
              <w:rPr>
                <w:rFonts w:ascii="Cambria" w:hAnsi="Cambria" w:cs="Times New Roman"/>
                <w:sz w:val="48"/>
                <w:szCs w:val="48"/>
              </w:rPr>
              <w:t>/ its</w:t>
            </w:r>
            <w:r w:rsidRPr="006F0A29">
              <w:rPr>
                <w:rFonts w:ascii="Cambria" w:hAnsi="Cambria" w:cs="Times New Roman"/>
                <w:sz w:val="48"/>
                <w:szCs w:val="48"/>
              </w:rPr>
              <w:t xml:space="preserve"> advantages?</w:t>
            </w:r>
          </w:p>
          <w:p w14:paraId="34B2F18C" w14:textId="71156ADC" w:rsidR="002B6BB7" w:rsidRPr="006F0A29" w:rsidRDefault="002B6BB7" w:rsidP="00657071">
            <w:pPr>
              <w:pStyle w:val="NoSpacing"/>
              <w:rPr>
                <w:rFonts w:ascii="Cambria" w:hAnsi="Cambria" w:cs="Times New Roman"/>
                <w:sz w:val="48"/>
                <w:szCs w:val="48"/>
              </w:rPr>
            </w:pPr>
            <w:r w:rsidRPr="006F0A29">
              <w:rPr>
                <w:rFonts w:ascii="Cambria" w:hAnsi="Cambria" w:cs="Times New Roman"/>
                <w:sz w:val="48"/>
                <w:szCs w:val="48"/>
              </w:rPr>
              <w:sym w:font="Wingdings" w:char="F0E0"/>
            </w:r>
            <w:r w:rsidRPr="006F0A29">
              <w:rPr>
                <w:rFonts w:ascii="Cambria" w:hAnsi="Cambria" w:cs="Times New Roman"/>
                <w:sz w:val="48"/>
                <w:szCs w:val="48"/>
              </w:rPr>
              <w:t xml:space="preserve">  It </w:t>
            </w:r>
            <w:r w:rsidR="001B305B" w:rsidRPr="006F0A29">
              <w:rPr>
                <w:rFonts w:ascii="Cambria" w:hAnsi="Cambria" w:cs="Times New Roman"/>
                <w:sz w:val="48"/>
                <w:szCs w:val="48"/>
              </w:rPr>
              <w:t>……………………………………………………………………</w:t>
            </w:r>
            <w:r w:rsidRPr="006F0A29">
              <w:rPr>
                <w:rFonts w:ascii="Cambria" w:hAnsi="Cambria" w:cs="Times New Roman"/>
                <w:sz w:val="48"/>
                <w:szCs w:val="48"/>
              </w:rPr>
              <w:t xml:space="preserve"> </w:t>
            </w:r>
          </w:p>
        </w:tc>
      </w:tr>
      <w:tr w:rsidR="002B6BB7" w:rsidRPr="002B6BB7" w14:paraId="28A2FE1E" w14:textId="77777777" w:rsidTr="00657071">
        <w:trPr>
          <w:trHeight w:val="587"/>
        </w:trPr>
        <w:tc>
          <w:tcPr>
            <w:tcW w:w="13952" w:type="dxa"/>
          </w:tcPr>
          <w:p w14:paraId="4337082A" w14:textId="1C864C02" w:rsidR="002B6BB7" w:rsidRPr="006F0A29" w:rsidRDefault="002B6BB7" w:rsidP="00657071">
            <w:pPr>
              <w:pStyle w:val="NoSpacing"/>
              <w:rPr>
                <w:rFonts w:ascii="Cambria" w:hAnsi="Cambria" w:cs="Times New Roman"/>
                <w:sz w:val="48"/>
                <w:szCs w:val="48"/>
              </w:rPr>
            </w:pPr>
            <w:r w:rsidRPr="006F0A29">
              <w:rPr>
                <w:rFonts w:ascii="Cambria" w:hAnsi="Cambria" w:cs="Times New Roman"/>
                <w:sz w:val="48"/>
                <w:szCs w:val="48"/>
              </w:rPr>
              <w:t xml:space="preserve">6. What </w:t>
            </w:r>
            <w:r w:rsidR="00FC79B7" w:rsidRPr="006F0A29">
              <w:rPr>
                <w:rFonts w:ascii="Cambria" w:hAnsi="Cambria" w:cs="Times New Roman"/>
                <w:sz w:val="48"/>
                <w:szCs w:val="48"/>
              </w:rPr>
              <w:t>/</w:t>
            </w:r>
            <w:r w:rsidRPr="006F0A29">
              <w:rPr>
                <w:rFonts w:ascii="Cambria" w:hAnsi="Cambria" w:cs="Times New Roman"/>
                <w:sz w:val="48"/>
                <w:szCs w:val="48"/>
              </w:rPr>
              <w:t xml:space="preserve"> its disadvantages?</w:t>
            </w:r>
          </w:p>
          <w:p w14:paraId="314113D7" w14:textId="1DB98F46" w:rsidR="002B6BB7" w:rsidRPr="006F0A29" w:rsidRDefault="002B6BB7" w:rsidP="00657071">
            <w:pPr>
              <w:pStyle w:val="NoSpacing"/>
              <w:rPr>
                <w:rFonts w:ascii="Cambria" w:hAnsi="Cambria" w:cs="Times New Roman"/>
                <w:sz w:val="48"/>
                <w:szCs w:val="48"/>
              </w:rPr>
            </w:pPr>
            <w:r w:rsidRPr="006F0A29">
              <w:rPr>
                <w:rFonts w:ascii="Cambria" w:hAnsi="Cambria" w:cs="Times New Roman"/>
                <w:sz w:val="48"/>
                <w:szCs w:val="48"/>
              </w:rPr>
              <w:sym w:font="Wingdings" w:char="F0E0"/>
            </w:r>
            <w:r w:rsidRPr="006F0A29">
              <w:rPr>
                <w:rFonts w:ascii="Cambria" w:hAnsi="Cambria" w:cs="Times New Roman"/>
                <w:sz w:val="48"/>
                <w:szCs w:val="48"/>
              </w:rPr>
              <w:t xml:space="preserve">  </w:t>
            </w:r>
            <w:r w:rsidR="00FC79B7" w:rsidRPr="006F0A29">
              <w:rPr>
                <w:rFonts w:ascii="Cambria" w:hAnsi="Cambria" w:cs="Times New Roman"/>
                <w:sz w:val="48"/>
                <w:szCs w:val="48"/>
              </w:rPr>
              <w:t>………………………………….……………………………………</w:t>
            </w:r>
            <w:r w:rsidRPr="006F0A29">
              <w:rPr>
                <w:rFonts w:ascii="Cambria" w:hAnsi="Cambria" w:cs="Times New Roman"/>
                <w:sz w:val="48"/>
                <w:szCs w:val="48"/>
              </w:rPr>
              <w:t xml:space="preserve">  </w:t>
            </w:r>
          </w:p>
        </w:tc>
      </w:tr>
    </w:tbl>
    <w:p w14:paraId="2B112D93" w14:textId="77777777" w:rsidR="000F735E" w:rsidRDefault="000F735E" w:rsidP="000F735E">
      <w:pPr>
        <w:ind w:left="360"/>
        <w:rPr>
          <w:rFonts w:ascii="Times New Roman" w:hAnsi="Times New Roman" w:cs="Times New Roman"/>
          <w:b/>
          <w:sz w:val="40"/>
          <w:szCs w:val="40"/>
        </w:rPr>
      </w:pPr>
    </w:p>
    <w:p w14:paraId="5038383B" w14:textId="77777777" w:rsidR="000F735E" w:rsidRPr="0090259B" w:rsidRDefault="000F735E" w:rsidP="000F735E">
      <w:pPr>
        <w:rPr>
          <w:rFonts w:ascii="Cambria" w:hAnsi="Cambria" w:cs="Times New Roman"/>
          <w:sz w:val="28"/>
          <w:szCs w:val="28"/>
        </w:rPr>
      </w:pPr>
    </w:p>
    <w:p w14:paraId="0F266ACB" w14:textId="77777777" w:rsidR="000F735E" w:rsidRDefault="000F735E" w:rsidP="003724CE">
      <w:pPr>
        <w:jc w:val="center"/>
        <w:rPr>
          <w:rFonts w:ascii="Cambria" w:hAnsi="Cambria"/>
          <w:b/>
          <w:bCs/>
          <w:sz w:val="28"/>
          <w:szCs w:val="28"/>
        </w:rPr>
      </w:pPr>
    </w:p>
    <w:p w14:paraId="3A00DFA5" w14:textId="77777777" w:rsidR="000F735E" w:rsidRDefault="000F735E" w:rsidP="003724CE">
      <w:pPr>
        <w:jc w:val="center"/>
        <w:rPr>
          <w:rFonts w:ascii="Cambria" w:hAnsi="Cambria"/>
          <w:b/>
          <w:bCs/>
          <w:sz w:val="28"/>
          <w:szCs w:val="28"/>
        </w:rPr>
      </w:pPr>
    </w:p>
    <w:p w14:paraId="19B94211" w14:textId="77777777" w:rsidR="000F735E" w:rsidRDefault="000F735E" w:rsidP="003724CE">
      <w:pPr>
        <w:jc w:val="center"/>
        <w:rPr>
          <w:rFonts w:ascii="Cambria" w:hAnsi="Cambria"/>
          <w:b/>
          <w:bCs/>
          <w:sz w:val="28"/>
          <w:szCs w:val="28"/>
        </w:rPr>
      </w:pPr>
    </w:p>
    <w:p w14:paraId="6B521527" w14:textId="77777777" w:rsidR="000F735E" w:rsidRDefault="000F735E" w:rsidP="003724CE">
      <w:pPr>
        <w:jc w:val="center"/>
        <w:rPr>
          <w:rFonts w:ascii="Cambria" w:hAnsi="Cambria"/>
          <w:b/>
          <w:bCs/>
          <w:sz w:val="28"/>
          <w:szCs w:val="28"/>
        </w:rPr>
      </w:pPr>
    </w:p>
    <w:p w14:paraId="446749BA" w14:textId="77777777" w:rsidR="000F735E" w:rsidRDefault="000F735E" w:rsidP="003724CE">
      <w:pPr>
        <w:jc w:val="center"/>
        <w:rPr>
          <w:rFonts w:ascii="Cambria" w:hAnsi="Cambria"/>
          <w:b/>
          <w:bCs/>
          <w:sz w:val="28"/>
          <w:szCs w:val="28"/>
        </w:rPr>
      </w:pPr>
    </w:p>
    <w:p w14:paraId="6EB79235" w14:textId="7ED1ABCA" w:rsidR="000F735E" w:rsidRDefault="000F735E" w:rsidP="003724CE">
      <w:pPr>
        <w:jc w:val="center"/>
        <w:rPr>
          <w:rFonts w:ascii="Cambria" w:hAnsi="Cambria"/>
          <w:b/>
          <w:bCs/>
          <w:sz w:val="28"/>
          <w:szCs w:val="28"/>
        </w:rPr>
      </w:pPr>
    </w:p>
    <w:bookmarkEnd w:id="3"/>
    <w:p w14:paraId="79F41169" w14:textId="77777777" w:rsidR="0051584B" w:rsidRPr="0051584B" w:rsidRDefault="0051584B" w:rsidP="0051584B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51584B">
        <w:rPr>
          <w:rFonts w:ascii="Times New Roman" w:hAnsi="Times New Roman" w:cs="Times New Roman"/>
          <w:b/>
          <w:bCs/>
          <w:sz w:val="36"/>
          <w:szCs w:val="36"/>
        </w:rPr>
        <w:lastRenderedPageBreak/>
        <w:t xml:space="preserve">ENGLISH 8 - </w:t>
      </w:r>
      <w:r w:rsidRPr="0051584B">
        <w:rPr>
          <w:rFonts w:ascii="Times New Roman" w:hAnsi="Times New Roman" w:cs="Times New Roman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F1444BC" wp14:editId="179DA276">
                <wp:simplePos x="0" y="0"/>
                <wp:positionH relativeFrom="column">
                  <wp:posOffset>9844405</wp:posOffset>
                </wp:positionH>
                <wp:positionV relativeFrom="paragraph">
                  <wp:posOffset>1684655</wp:posOffset>
                </wp:positionV>
                <wp:extent cx="1088390" cy="2225675"/>
                <wp:effectExtent l="0" t="0" r="35560" b="41275"/>
                <wp:wrapNone/>
                <wp:docPr id="29" name="Đường kết nối Mũi tên Thẳng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88390" cy="22256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Đường kết nối Mũi tên Thẳng 29" o:spid="_x0000_s1026" type="#_x0000_t32" style="position:absolute;margin-left:775.15pt;margin-top:132.65pt;width:85.7pt;height:175.2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" strokecolor="#4472c4 [3204]" strokeweight=".5pt">
                <v:stroke endarrow="block" joinstyle="miter"/>
                <o:lock v:ext="edit" shapetype="f"/>
              </v:shape>
            </w:pict>
          </mc:Fallback>
        </mc:AlternateContent>
      </w:r>
      <w:r w:rsidRPr="0051584B">
        <w:rPr>
          <w:rFonts w:ascii="Times New Roman" w:hAnsi="Times New Roman" w:cs="Times New Roman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56E4B42" wp14:editId="4349D3E8">
                <wp:simplePos x="0" y="0"/>
                <wp:positionH relativeFrom="column">
                  <wp:posOffset>9784715</wp:posOffset>
                </wp:positionH>
                <wp:positionV relativeFrom="paragraph">
                  <wp:posOffset>2479040</wp:posOffset>
                </wp:positionV>
                <wp:extent cx="1509395" cy="354965"/>
                <wp:effectExtent l="0" t="571500" r="0" b="559435"/>
                <wp:wrapNone/>
                <wp:docPr id="28" name="Hình chữ nhật: Góc Tròn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3746781">
                          <a:off x="0" y="0"/>
                          <a:ext cx="1509395" cy="354965"/>
                        </a:xfrm>
                        <a:prstGeom prst="roundRect">
                          <a:avLst/>
                        </a:prstGeom>
                        <a:solidFill>
                          <a:schemeClr val="accent4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CE1229E" w14:textId="77777777" w:rsidR="0051584B" w:rsidRPr="00A72DAB" w:rsidRDefault="0051584B" w:rsidP="0051584B">
                            <w:pPr>
                              <w:jc w:val="center"/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</w:pPr>
                            <w:r w:rsidRPr="00A72DAB"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ROLE PLAY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Hình chữ nhật: Góc Tròn 28" o:spid="_x0000_s1038" style="position:absolute;left:0;text-align:left;margin-left:770.45pt;margin-top:195.2pt;width:118.85pt;height:27.95pt;rotation:4092484fd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" fillcolor="#ffc000 [3207]" strokecolor="#1f3763 [1604]" strokeweight="1pt">
                <v:stroke joinstyle="miter"/>
                <v:path arrowok="t"/>
                <v:textbox>
                  <w:txbxContent>
                    <w:p w14:paraId="6CE1229E" w14:textId="77777777" w:rsidR="0051584B" w:rsidRPr="00A72DAB" w:rsidRDefault="0051584B" w:rsidP="0051584B">
                      <w:pPr>
                        <w:jc w:val="center"/>
                        <w:rPr>
                          <w:rFonts w:hAnsi="Calibri"/>
                          <w:color w:val="000000" w:themeColor="text1"/>
                          <w:kern w:val="24"/>
                          <w:sz w:val="36"/>
                          <w:szCs w:val="36"/>
                        </w:rPr>
                      </w:pPr>
                      <w:r w:rsidRPr="00A72DAB">
                        <w:rPr>
                          <w:rFonts w:hAnsi="Calibri"/>
                          <w:color w:val="000000" w:themeColor="text1"/>
                          <w:kern w:val="24"/>
                          <w:sz w:val="36"/>
                          <w:szCs w:val="36"/>
                        </w:rPr>
                        <w:t>ROLE PLAY</w:t>
                      </w:r>
                    </w:p>
                  </w:txbxContent>
                </v:textbox>
              </v:roundrect>
            </w:pict>
          </mc:Fallback>
        </mc:AlternateContent>
      </w:r>
      <w:r w:rsidRPr="0051584B">
        <w:rPr>
          <w:rFonts w:ascii="Times New Roman" w:hAnsi="Times New Roman" w:cs="Times New Roman"/>
          <w:b/>
          <w:bCs/>
          <w:sz w:val="36"/>
          <w:szCs w:val="36"/>
        </w:rPr>
        <w:t xml:space="preserve">UNIT 10: COMMUNICATION IN THE FUTURE  </w:t>
      </w:r>
    </w:p>
    <w:p w14:paraId="234CE514" w14:textId="77777777" w:rsidR="0051584B" w:rsidRPr="0051584B" w:rsidRDefault="0051584B" w:rsidP="0051584B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51584B">
        <w:rPr>
          <w:rFonts w:ascii="Times New Roman" w:hAnsi="Times New Roman" w:cs="Times New Roman"/>
          <w:b/>
          <w:bCs/>
          <w:sz w:val="36"/>
          <w:szCs w:val="36"/>
        </w:rPr>
        <w:t>KEY</w:t>
      </w:r>
      <w:r w:rsidRPr="0051584B">
        <w:rPr>
          <w:rFonts w:ascii="Times New Roman" w:hAnsi="Times New Roman" w:cs="Times New Roman"/>
          <w:b/>
          <w:sz w:val="36"/>
          <w:szCs w:val="36"/>
        </w:rPr>
        <w:t xml:space="preserve"> PART 2</w:t>
      </w:r>
    </w:p>
    <w:p w14:paraId="57FCF486" w14:textId="77777777" w:rsidR="0051584B" w:rsidRPr="0051584B" w:rsidRDefault="0051584B" w:rsidP="0051584B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tbl>
      <w:tblPr>
        <w:tblStyle w:val="TableGrid"/>
        <w:tblW w:w="13468" w:type="dxa"/>
        <w:tblInd w:w="-5" w:type="dxa"/>
        <w:tblLook w:val="04A0" w:firstRow="1" w:lastRow="0" w:firstColumn="1" w:lastColumn="0" w:noHBand="0" w:noVBand="1"/>
      </w:tblPr>
      <w:tblGrid>
        <w:gridCol w:w="3263"/>
        <w:gridCol w:w="4725"/>
        <w:gridCol w:w="3212"/>
        <w:gridCol w:w="2268"/>
      </w:tblGrid>
      <w:tr w:rsidR="0051584B" w:rsidRPr="0051584B" w14:paraId="6C58DEF2" w14:textId="77777777" w:rsidTr="0051584B">
        <w:tc>
          <w:tcPr>
            <w:tcW w:w="3263" w:type="dxa"/>
          </w:tcPr>
          <w:p w14:paraId="1E3DA4BB" w14:textId="77777777" w:rsidR="0051584B" w:rsidRPr="0051584B" w:rsidRDefault="0051584B" w:rsidP="00E37FB2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>1. smartphone</w:t>
            </w:r>
          </w:p>
        </w:tc>
        <w:tc>
          <w:tcPr>
            <w:tcW w:w="4725" w:type="dxa"/>
          </w:tcPr>
          <w:p w14:paraId="3DE54A90" w14:textId="77777777" w:rsidR="0051584B" w:rsidRPr="0051584B" w:rsidRDefault="0051584B" w:rsidP="00E37FB2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>2. holography</w:t>
            </w:r>
          </w:p>
        </w:tc>
        <w:tc>
          <w:tcPr>
            <w:tcW w:w="3212" w:type="dxa"/>
          </w:tcPr>
          <w:p w14:paraId="206A4BBC" w14:textId="77777777" w:rsidR="0051584B" w:rsidRPr="0051584B" w:rsidRDefault="0051584B" w:rsidP="00E37FB2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 xml:space="preserve">3. translation machine  </w:t>
            </w:r>
          </w:p>
        </w:tc>
        <w:tc>
          <w:tcPr>
            <w:tcW w:w="2268" w:type="dxa"/>
          </w:tcPr>
          <w:p w14:paraId="28E82179" w14:textId="77777777" w:rsidR="0051584B" w:rsidRPr="0051584B" w:rsidRDefault="0051584B" w:rsidP="00E37FB2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>4. webcam</w:t>
            </w:r>
          </w:p>
        </w:tc>
      </w:tr>
      <w:tr w:rsidR="0051584B" w:rsidRPr="0051584B" w14:paraId="0015ACD6" w14:textId="77777777" w:rsidTr="0051584B">
        <w:tc>
          <w:tcPr>
            <w:tcW w:w="3263" w:type="dxa"/>
          </w:tcPr>
          <w:p w14:paraId="286DC867" w14:textId="77777777" w:rsidR="0051584B" w:rsidRPr="0051584B" w:rsidRDefault="0051584B" w:rsidP="00E37FB2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 xml:space="preserve">12. voice message </w:t>
            </w:r>
          </w:p>
        </w:tc>
        <w:tc>
          <w:tcPr>
            <w:tcW w:w="7937" w:type="dxa"/>
            <w:gridSpan w:val="2"/>
            <w:vMerge w:val="restart"/>
          </w:tcPr>
          <w:p w14:paraId="16ADCCD8" w14:textId="77777777" w:rsidR="0051584B" w:rsidRPr="0051584B" w:rsidRDefault="0051584B" w:rsidP="00E37FB2">
            <w:pPr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68" w:type="dxa"/>
          </w:tcPr>
          <w:p w14:paraId="24984181" w14:textId="77777777" w:rsidR="0051584B" w:rsidRPr="0051584B" w:rsidRDefault="0051584B" w:rsidP="00E37FB2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>5. emojis</w:t>
            </w:r>
          </w:p>
        </w:tc>
      </w:tr>
      <w:tr w:rsidR="0051584B" w:rsidRPr="0051584B" w14:paraId="7EC59515" w14:textId="77777777" w:rsidTr="0051584B">
        <w:tc>
          <w:tcPr>
            <w:tcW w:w="3263" w:type="dxa"/>
          </w:tcPr>
          <w:p w14:paraId="5A943F58" w14:textId="77777777" w:rsidR="0051584B" w:rsidRPr="0051584B" w:rsidRDefault="0051584B" w:rsidP="00E37FB2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 xml:space="preserve">11. </w:t>
            </w:r>
            <w:r w:rsidRPr="0051584B">
              <w:rPr>
                <w:rFonts w:ascii="Times New Roman" w:hAnsi="Times New Roman" w:cs="Times New Roman"/>
                <w:noProof/>
                <w:sz w:val="36"/>
                <w:szCs w:val="36"/>
              </w:rPr>
              <w:t>social network</w:t>
            </w:r>
          </w:p>
        </w:tc>
        <w:tc>
          <w:tcPr>
            <w:tcW w:w="7937" w:type="dxa"/>
            <w:gridSpan w:val="2"/>
            <w:vMerge/>
          </w:tcPr>
          <w:p w14:paraId="044EF641" w14:textId="77777777" w:rsidR="0051584B" w:rsidRPr="0051584B" w:rsidRDefault="0051584B" w:rsidP="00E37FB2">
            <w:pPr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68" w:type="dxa"/>
          </w:tcPr>
          <w:p w14:paraId="6449D036" w14:textId="77777777" w:rsidR="0051584B" w:rsidRPr="0051584B" w:rsidRDefault="0051584B" w:rsidP="00E37FB2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 xml:space="preserve"> 6. zoom in</w:t>
            </w:r>
          </w:p>
        </w:tc>
      </w:tr>
      <w:tr w:rsidR="0051584B" w:rsidRPr="0051584B" w14:paraId="7EBE7D91" w14:textId="77777777" w:rsidTr="0051584B">
        <w:tc>
          <w:tcPr>
            <w:tcW w:w="3263" w:type="dxa"/>
          </w:tcPr>
          <w:p w14:paraId="7CF5554A" w14:textId="77777777" w:rsidR="0051584B" w:rsidRPr="0051584B" w:rsidRDefault="0051584B" w:rsidP="00E37FB2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>10. language barrier</w:t>
            </w:r>
          </w:p>
        </w:tc>
        <w:tc>
          <w:tcPr>
            <w:tcW w:w="4725" w:type="dxa"/>
          </w:tcPr>
          <w:p w14:paraId="6AD5F217" w14:textId="77777777" w:rsidR="0051584B" w:rsidRPr="0051584B" w:rsidRDefault="0051584B" w:rsidP="00E37FB2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 xml:space="preserve"> 9. having a video conference</w:t>
            </w:r>
          </w:p>
        </w:tc>
        <w:tc>
          <w:tcPr>
            <w:tcW w:w="3212" w:type="dxa"/>
          </w:tcPr>
          <w:p w14:paraId="2CB54016" w14:textId="77777777" w:rsidR="0051584B" w:rsidRPr="0051584B" w:rsidRDefault="0051584B" w:rsidP="00E37FB2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>8. telepathy</w:t>
            </w:r>
          </w:p>
        </w:tc>
        <w:tc>
          <w:tcPr>
            <w:tcW w:w="2268" w:type="dxa"/>
          </w:tcPr>
          <w:p w14:paraId="40685CD7" w14:textId="77777777" w:rsidR="0051584B" w:rsidRPr="0051584B" w:rsidRDefault="0051584B" w:rsidP="00E37FB2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 xml:space="preserve">7. group call </w:t>
            </w:r>
          </w:p>
        </w:tc>
      </w:tr>
    </w:tbl>
    <w:p w14:paraId="6CE41F3B" w14:textId="77777777" w:rsidR="0051584B" w:rsidRPr="0051584B" w:rsidRDefault="0051584B" w:rsidP="0051584B">
      <w:pPr>
        <w:rPr>
          <w:rFonts w:ascii="Times New Roman" w:hAnsi="Times New Roman" w:cs="Times New Roman"/>
          <w:sz w:val="36"/>
          <w:szCs w:val="36"/>
        </w:rPr>
      </w:pPr>
    </w:p>
    <w:p w14:paraId="4D5381AB" w14:textId="77777777" w:rsidR="0051584B" w:rsidRPr="0051584B" w:rsidRDefault="0051584B" w:rsidP="0051584B">
      <w:pPr>
        <w:jc w:val="center"/>
        <w:rPr>
          <w:rFonts w:ascii="Times New Roman" w:hAnsi="Times New Roman" w:cs="Times New Roman"/>
          <w:sz w:val="36"/>
          <w:szCs w:val="36"/>
        </w:rPr>
      </w:pPr>
      <w:bookmarkStart w:id="4" w:name="_GoBack"/>
      <w:bookmarkEnd w:id="4"/>
    </w:p>
    <w:p w14:paraId="3F0BFBEC" w14:textId="77777777" w:rsidR="0051584B" w:rsidRPr="0051584B" w:rsidRDefault="0051584B" w:rsidP="0051584B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51584B">
        <w:rPr>
          <w:rFonts w:ascii="Times New Roman" w:hAnsi="Times New Roman" w:cs="Times New Roman"/>
          <w:b/>
          <w:sz w:val="36"/>
          <w:szCs w:val="36"/>
        </w:rPr>
        <w:t>KEY PART 3</w:t>
      </w:r>
    </w:p>
    <w:tbl>
      <w:tblPr>
        <w:tblStyle w:val="TableGrid"/>
        <w:tblW w:w="13467" w:type="dxa"/>
        <w:tblInd w:w="-5" w:type="dxa"/>
        <w:tblLook w:val="04A0" w:firstRow="1" w:lastRow="0" w:firstColumn="1" w:lastColumn="0" w:noHBand="0" w:noVBand="1"/>
      </w:tblPr>
      <w:tblGrid>
        <w:gridCol w:w="13467"/>
      </w:tblGrid>
      <w:tr w:rsidR="0051584B" w:rsidRPr="0051584B" w14:paraId="19674851" w14:textId="77777777" w:rsidTr="00E37FB2">
        <w:trPr>
          <w:trHeight w:val="576"/>
        </w:trPr>
        <w:tc>
          <w:tcPr>
            <w:tcW w:w="13467" w:type="dxa"/>
          </w:tcPr>
          <w:p w14:paraId="49CC70D7" w14:textId="77777777" w:rsidR="0051584B" w:rsidRPr="0051584B" w:rsidRDefault="0051584B" w:rsidP="00E37FB2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 xml:space="preserve">1. What kinds of communication do you often use? </w:t>
            </w:r>
          </w:p>
          <w:p w14:paraId="4311B55B" w14:textId="77777777" w:rsidR="0051584B" w:rsidRPr="0051584B" w:rsidRDefault="0051584B" w:rsidP="00E37FB2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sym w:font="Wingdings" w:char="F0E0"/>
            </w: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 xml:space="preserve"> I often use voice meggasge / group call / emojis sending / …… </w:t>
            </w:r>
          </w:p>
        </w:tc>
      </w:tr>
      <w:tr w:rsidR="0051584B" w:rsidRPr="0051584B" w14:paraId="148EAD48" w14:textId="77777777" w:rsidTr="00E37FB2">
        <w:trPr>
          <w:trHeight w:val="718"/>
        </w:trPr>
        <w:tc>
          <w:tcPr>
            <w:tcW w:w="13467" w:type="dxa"/>
          </w:tcPr>
          <w:p w14:paraId="2A4E0040" w14:textId="77777777" w:rsidR="0051584B" w:rsidRPr="0051584B" w:rsidRDefault="0051584B" w:rsidP="00E37FB2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>2. What smart devices do you need for your communication?</w:t>
            </w:r>
          </w:p>
          <w:p w14:paraId="0D6C7344" w14:textId="77777777" w:rsidR="0051584B" w:rsidRPr="0051584B" w:rsidRDefault="0051584B" w:rsidP="00E37FB2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sym w:font="Wingdings" w:char="F0E0"/>
            </w: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 xml:space="preserve"> I need internet connection and often use a smartphone or a laptop </w:t>
            </w:r>
          </w:p>
        </w:tc>
      </w:tr>
      <w:tr w:rsidR="0051584B" w:rsidRPr="0051584B" w14:paraId="4DF5492D" w14:textId="77777777" w:rsidTr="00E37FB2">
        <w:trPr>
          <w:trHeight w:val="654"/>
        </w:trPr>
        <w:tc>
          <w:tcPr>
            <w:tcW w:w="13467" w:type="dxa"/>
          </w:tcPr>
          <w:p w14:paraId="409A51C3" w14:textId="77777777" w:rsidR="0051584B" w:rsidRPr="0051584B" w:rsidRDefault="0051584B" w:rsidP="00E37FB2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>3. What purpose do you use it for?</w:t>
            </w:r>
          </w:p>
          <w:p w14:paraId="7B3F7EED" w14:textId="77777777" w:rsidR="0051584B" w:rsidRPr="0051584B" w:rsidRDefault="0051584B" w:rsidP="00E37FB2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sym w:font="Wingdings" w:char="F0E0"/>
            </w: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 xml:space="preserve">  I use it to talk to people from distant places or share my lessons </w:t>
            </w:r>
          </w:p>
        </w:tc>
      </w:tr>
      <w:tr w:rsidR="0051584B" w:rsidRPr="0051584B" w14:paraId="26022411" w14:textId="77777777" w:rsidTr="00E37FB2">
        <w:trPr>
          <w:trHeight w:val="653"/>
        </w:trPr>
        <w:tc>
          <w:tcPr>
            <w:tcW w:w="13467" w:type="dxa"/>
          </w:tcPr>
          <w:p w14:paraId="56051F95" w14:textId="77777777" w:rsidR="0051584B" w:rsidRPr="0051584B" w:rsidRDefault="0051584B" w:rsidP="00E37FB2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>4. Do you think using social network is useful?</w:t>
            </w:r>
          </w:p>
          <w:p w14:paraId="1D9987F9" w14:textId="77777777" w:rsidR="0051584B" w:rsidRPr="0051584B" w:rsidRDefault="0051584B" w:rsidP="00E37FB2">
            <w:pPr>
              <w:pStyle w:val="NoSpacing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sym w:font="Wingdings" w:char="F0E0"/>
            </w: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 xml:space="preserve">Yes, I do / Yes, I think so </w:t>
            </w:r>
          </w:p>
        </w:tc>
      </w:tr>
      <w:tr w:rsidR="0051584B" w:rsidRPr="0051584B" w14:paraId="54EF9773" w14:textId="77777777" w:rsidTr="00E37FB2">
        <w:trPr>
          <w:trHeight w:val="666"/>
        </w:trPr>
        <w:tc>
          <w:tcPr>
            <w:tcW w:w="13467" w:type="dxa"/>
          </w:tcPr>
          <w:p w14:paraId="3B2E5407" w14:textId="77777777" w:rsidR="0051584B" w:rsidRPr="0051584B" w:rsidRDefault="0051584B" w:rsidP="00E37FB2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>5.  What are its advantages?</w:t>
            </w:r>
          </w:p>
          <w:p w14:paraId="7B5A5EB1" w14:textId="77777777" w:rsidR="0051584B" w:rsidRPr="0051584B" w:rsidRDefault="0051584B" w:rsidP="00E37FB2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sym w:font="Wingdings" w:char="F0E0"/>
            </w: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 xml:space="preserve">  It is cheap, sometimes free. We can contact other people easily </w:t>
            </w:r>
          </w:p>
        </w:tc>
      </w:tr>
      <w:tr w:rsidR="0051584B" w:rsidRPr="0051584B" w14:paraId="35BC2CED" w14:textId="77777777" w:rsidTr="00E37FB2">
        <w:trPr>
          <w:trHeight w:val="587"/>
        </w:trPr>
        <w:tc>
          <w:tcPr>
            <w:tcW w:w="13467" w:type="dxa"/>
          </w:tcPr>
          <w:p w14:paraId="0691E708" w14:textId="77777777" w:rsidR="0051584B" w:rsidRPr="0051584B" w:rsidRDefault="0051584B" w:rsidP="00E37FB2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>6. What are its disadvantages?</w:t>
            </w:r>
          </w:p>
          <w:p w14:paraId="2658BFA0" w14:textId="77777777" w:rsidR="0051584B" w:rsidRPr="0051584B" w:rsidRDefault="0051584B" w:rsidP="00E37FB2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51584B">
              <w:rPr>
                <w:rFonts w:ascii="Times New Roman" w:hAnsi="Times New Roman" w:cs="Times New Roman"/>
                <w:sz w:val="36"/>
                <w:szCs w:val="36"/>
              </w:rPr>
              <w:sym w:font="Wingdings" w:char="F0E0"/>
            </w:r>
            <w:r w:rsidRPr="0051584B">
              <w:rPr>
                <w:rFonts w:ascii="Times New Roman" w:hAnsi="Times New Roman" w:cs="Times New Roman"/>
                <w:sz w:val="36"/>
                <w:szCs w:val="36"/>
              </w:rPr>
              <w:t xml:space="preserve">  We may receive unwanted messages or have an internet addiction  </w:t>
            </w:r>
          </w:p>
        </w:tc>
      </w:tr>
    </w:tbl>
    <w:p w14:paraId="4CB8548D" w14:textId="56907BEA" w:rsidR="00AC78B1" w:rsidRDefault="00AC78B1" w:rsidP="003724CE">
      <w:pPr>
        <w:jc w:val="center"/>
        <w:rPr>
          <w:rFonts w:ascii="Cambria" w:hAnsi="Cambria"/>
          <w:b/>
          <w:bCs/>
          <w:sz w:val="28"/>
          <w:szCs w:val="28"/>
        </w:rPr>
      </w:pPr>
    </w:p>
    <w:sectPr w:rsidR="00AC78B1" w:rsidSect="00CC5226">
      <w:pgSz w:w="16840" w:h="11907" w:orient="landscape" w:code="9"/>
      <w:pgMar w:top="288" w:right="1440" w:bottom="43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5C11B4"/>
    <w:multiLevelType w:val="hybridMultilevel"/>
    <w:tmpl w:val="F6BC3D78"/>
    <w:lvl w:ilvl="0" w:tplc="042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AA0972"/>
    <w:multiLevelType w:val="hybridMultilevel"/>
    <w:tmpl w:val="460805A0"/>
    <w:lvl w:ilvl="0" w:tplc="042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8F49E2"/>
    <w:multiLevelType w:val="hybridMultilevel"/>
    <w:tmpl w:val="B41E69AA"/>
    <w:lvl w:ilvl="0" w:tplc="042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332B0B"/>
    <w:multiLevelType w:val="hybridMultilevel"/>
    <w:tmpl w:val="B85C27AA"/>
    <w:lvl w:ilvl="0" w:tplc="D66C9500">
      <w:start w:val="3"/>
      <w:numFmt w:val="decimal"/>
      <w:lvlText w:val="(%1"/>
      <w:lvlJc w:val="left"/>
      <w:pPr>
        <w:ind w:left="765" w:hanging="4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C32987"/>
    <w:multiLevelType w:val="hybridMultilevel"/>
    <w:tmpl w:val="B628A3F0"/>
    <w:lvl w:ilvl="0" w:tplc="DDD00FF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DE8A3D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A0CAB4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C90341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E5A9C2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4D8E13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146B89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76C611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9EEE5E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091E"/>
    <w:rsid w:val="000051A9"/>
    <w:rsid w:val="00006B62"/>
    <w:rsid w:val="00012B6E"/>
    <w:rsid w:val="0002117D"/>
    <w:rsid w:val="000307A3"/>
    <w:rsid w:val="00030D1B"/>
    <w:rsid w:val="00032785"/>
    <w:rsid w:val="00033F92"/>
    <w:rsid w:val="00044DF6"/>
    <w:rsid w:val="00047F18"/>
    <w:rsid w:val="00056313"/>
    <w:rsid w:val="00056441"/>
    <w:rsid w:val="00062926"/>
    <w:rsid w:val="0006574B"/>
    <w:rsid w:val="0007456A"/>
    <w:rsid w:val="00075B3D"/>
    <w:rsid w:val="00082A91"/>
    <w:rsid w:val="00082EAF"/>
    <w:rsid w:val="0009361B"/>
    <w:rsid w:val="000B1A53"/>
    <w:rsid w:val="000B4F32"/>
    <w:rsid w:val="000C39F8"/>
    <w:rsid w:val="000C5F18"/>
    <w:rsid w:val="000D3F32"/>
    <w:rsid w:val="000E5728"/>
    <w:rsid w:val="000E5803"/>
    <w:rsid w:val="000F47C2"/>
    <w:rsid w:val="000F735E"/>
    <w:rsid w:val="000F756D"/>
    <w:rsid w:val="00102DE8"/>
    <w:rsid w:val="00105E2B"/>
    <w:rsid w:val="00105FDF"/>
    <w:rsid w:val="00112F02"/>
    <w:rsid w:val="00116FB5"/>
    <w:rsid w:val="00125F30"/>
    <w:rsid w:val="00155C55"/>
    <w:rsid w:val="00156BA7"/>
    <w:rsid w:val="0015740F"/>
    <w:rsid w:val="0017429B"/>
    <w:rsid w:val="001816ED"/>
    <w:rsid w:val="00196CC7"/>
    <w:rsid w:val="001B11E6"/>
    <w:rsid w:val="001B1263"/>
    <w:rsid w:val="001B146C"/>
    <w:rsid w:val="001B305B"/>
    <w:rsid w:val="001B7D29"/>
    <w:rsid w:val="001C5D7B"/>
    <w:rsid w:val="001D4675"/>
    <w:rsid w:val="001E08EC"/>
    <w:rsid w:val="001F3FA9"/>
    <w:rsid w:val="001F676C"/>
    <w:rsid w:val="00213BDB"/>
    <w:rsid w:val="002224EE"/>
    <w:rsid w:val="00224B12"/>
    <w:rsid w:val="002321E4"/>
    <w:rsid w:val="00233ECC"/>
    <w:rsid w:val="00241E72"/>
    <w:rsid w:val="00252958"/>
    <w:rsid w:val="002546C2"/>
    <w:rsid w:val="00257816"/>
    <w:rsid w:val="002629F3"/>
    <w:rsid w:val="00264B0B"/>
    <w:rsid w:val="002661C0"/>
    <w:rsid w:val="00266A83"/>
    <w:rsid w:val="00267C87"/>
    <w:rsid w:val="002707A3"/>
    <w:rsid w:val="00273D60"/>
    <w:rsid w:val="00295C3C"/>
    <w:rsid w:val="00297919"/>
    <w:rsid w:val="002A179E"/>
    <w:rsid w:val="002A645A"/>
    <w:rsid w:val="002A6C3A"/>
    <w:rsid w:val="002B0B90"/>
    <w:rsid w:val="002B107B"/>
    <w:rsid w:val="002B2B73"/>
    <w:rsid w:val="002B6BB7"/>
    <w:rsid w:val="002B790F"/>
    <w:rsid w:val="002C1AEF"/>
    <w:rsid w:val="002D286E"/>
    <w:rsid w:val="0030282A"/>
    <w:rsid w:val="00303655"/>
    <w:rsid w:val="0030442C"/>
    <w:rsid w:val="00313D37"/>
    <w:rsid w:val="00320153"/>
    <w:rsid w:val="003228CC"/>
    <w:rsid w:val="00326180"/>
    <w:rsid w:val="00340640"/>
    <w:rsid w:val="003724CE"/>
    <w:rsid w:val="00373B7C"/>
    <w:rsid w:val="00373E8E"/>
    <w:rsid w:val="00385348"/>
    <w:rsid w:val="00385E99"/>
    <w:rsid w:val="003927EA"/>
    <w:rsid w:val="003932C7"/>
    <w:rsid w:val="003A05EF"/>
    <w:rsid w:val="003B12EB"/>
    <w:rsid w:val="003D0A40"/>
    <w:rsid w:val="003E2E54"/>
    <w:rsid w:val="00401437"/>
    <w:rsid w:val="00405E00"/>
    <w:rsid w:val="00406AD8"/>
    <w:rsid w:val="0040728B"/>
    <w:rsid w:val="00413422"/>
    <w:rsid w:val="00451CF8"/>
    <w:rsid w:val="0045786F"/>
    <w:rsid w:val="0046260C"/>
    <w:rsid w:val="004654C9"/>
    <w:rsid w:val="00471D52"/>
    <w:rsid w:val="00472453"/>
    <w:rsid w:val="00481603"/>
    <w:rsid w:val="00496780"/>
    <w:rsid w:val="004B053E"/>
    <w:rsid w:val="004B33E0"/>
    <w:rsid w:val="004B42DD"/>
    <w:rsid w:val="004C19A4"/>
    <w:rsid w:val="004C42F4"/>
    <w:rsid w:val="004D713E"/>
    <w:rsid w:val="00500BF7"/>
    <w:rsid w:val="00505839"/>
    <w:rsid w:val="00515445"/>
    <w:rsid w:val="0051584B"/>
    <w:rsid w:val="00554E4A"/>
    <w:rsid w:val="00554F80"/>
    <w:rsid w:val="00566127"/>
    <w:rsid w:val="00575BA6"/>
    <w:rsid w:val="00580355"/>
    <w:rsid w:val="0059124A"/>
    <w:rsid w:val="00596036"/>
    <w:rsid w:val="005A4520"/>
    <w:rsid w:val="005B7A04"/>
    <w:rsid w:val="005C1012"/>
    <w:rsid w:val="005C3C6B"/>
    <w:rsid w:val="005C5A57"/>
    <w:rsid w:val="005C79C8"/>
    <w:rsid w:val="005E5351"/>
    <w:rsid w:val="005F46C0"/>
    <w:rsid w:val="005F61CE"/>
    <w:rsid w:val="00610C7F"/>
    <w:rsid w:val="0061334A"/>
    <w:rsid w:val="006149FD"/>
    <w:rsid w:val="00620355"/>
    <w:rsid w:val="0063140C"/>
    <w:rsid w:val="0063197C"/>
    <w:rsid w:val="006411A8"/>
    <w:rsid w:val="006428F2"/>
    <w:rsid w:val="00650048"/>
    <w:rsid w:val="0065013C"/>
    <w:rsid w:val="00661A6E"/>
    <w:rsid w:val="00671EC7"/>
    <w:rsid w:val="0067234F"/>
    <w:rsid w:val="0067328E"/>
    <w:rsid w:val="00675268"/>
    <w:rsid w:val="00676A7F"/>
    <w:rsid w:val="00681148"/>
    <w:rsid w:val="006812D9"/>
    <w:rsid w:val="00686FC0"/>
    <w:rsid w:val="00696317"/>
    <w:rsid w:val="006A265A"/>
    <w:rsid w:val="006B4111"/>
    <w:rsid w:val="006D2FFD"/>
    <w:rsid w:val="006D6328"/>
    <w:rsid w:val="006E259E"/>
    <w:rsid w:val="006E340D"/>
    <w:rsid w:val="006F0A29"/>
    <w:rsid w:val="007005D1"/>
    <w:rsid w:val="00706D01"/>
    <w:rsid w:val="00707ADC"/>
    <w:rsid w:val="00707C2C"/>
    <w:rsid w:val="007238A9"/>
    <w:rsid w:val="00727CC8"/>
    <w:rsid w:val="00731109"/>
    <w:rsid w:val="00742C54"/>
    <w:rsid w:val="007547D0"/>
    <w:rsid w:val="00754EC1"/>
    <w:rsid w:val="007612C2"/>
    <w:rsid w:val="007643AA"/>
    <w:rsid w:val="00770D89"/>
    <w:rsid w:val="007732AB"/>
    <w:rsid w:val="00786671"/>
    <w:rsid w:val="00790C8D"/>
    <w:rsid w:val="007A164F"/>
    <w:rsid w:val="007A391E"/>
    <w:rsid w:val="007B1DC3"/>
    <w:rsid w:val="007C1A05"/>
    <w:rsid w:val="007D2488"/>
    <w:rsid w:val="007D7E69"/>
    <w:rsid w:val="007F23D9"/>
    <w:rsid w:val="008030AB"/>
    <w:rsid w:val="00811475"/>
    <w:rsid w:val="00813637"/>
    <w:rsid w:val="00820541"/>
    <w:rsid w:val="008276E6"/>
    <w:rsid w:val="00832AB7"/>
    <w:rsid w:val="0083534E"/>
    <w:rsid w:val="00835C80"/>
    <w:rsid w:val="008427C6"/>
    <w:rsid w:val="00845D29"/>
    <w:rsid w:val="0085215F"/>
    <w:rsid w:val="00861D05"/>
    <w:rsid w:val="0087712F"/>
    <w:rsid w:val="00881F22"/>
    <w:rsid w:val="00882F1C"/>
    <w:rsid w:val="008867D9"/>
    <w:rsid w:val="008874D2"/>
    <w:rsid w:val="00896882"/>
    <w:rsid w:val="008A4BF7"/>
    <w:rsid w:val="008A5815"/>
    <w:rsid w:val="008A686E"/>
    <w:rsid w:val="008B0A11"/>
    <w:rsid w:val="008B1EBD"/>
    <w:rsid w:val="008B3131"/>
    <w:rsid w:val="008B6F37"/>
    <w:rsid w:val="008C7635"/>
    <w:rsid w:val="008D667D"/>
    <w:rsid w:val="008E6AA5"/>
    <w:rsid w:val="008F5CE1"/>
    <w:rsid w:val="009004E5"/>
    <w:rsid w:val="00900AD6"/>
    <w:rsid w:val="0090230D"/>
    <w:rsid w:val="0090259B"/>
    <w:rsid w:val="00930E2F"/>
    <w:rsid w:val="00933E1B"/>
    <w:rsid w:val="00941A68"/>
    <w:rsid w:val="0095547D"/>
    <w:rsid w:val="00962320"/>
    <w:rsid w:val="00981154"/>
    <w:rsid w:val="00994BEC"/>
    <w:rsid w:val="009967FF"/>
    <w:rsid w:val="009A409A"/>
    <w:rsid w:val="009A5D52"/>
    <w:rsid w:val="009C38EE"/>
    <w:rsid w:val="009D030B"/>
    <w:rsid w:val="009E54C9"/>
    <w:rsid w:val="009F3045"/>
    <w:rsid w:val="00A103E5"/>
    <w:rsid w:val="00A1546F"/>
    <w:rsid w:val="00A207F7"/>
    <w:rsid w:val="00A210BC"/>
    <w:rsid w:val="00A228A3"/>
    <w:rsid w:val="00A229D1"/>
    <w:rsid w:val="00A32C8F"/>
    <w:rsid w:val="00A36473"/>
    <w:rsid w:val="00A36B1A"/>
    <w:rsid w:val="00A40A5F"/>
    <w:rsid w:val="00A549BA"/>
    <w:rsid w:val="00A6427F"/>
    <w:rsid w:val="00A72DAB"/>
    <w:rsid w:val="00A7591A"/>
    <w:rsid w:val="00A82AF7"/>
    <w:rsid w:val="00A92C9C"/>
    <w:rsid w:val="00A94889"/>
    <w:rsid w:val="00AA5161"/>
    <w:rsid w:val="00AB6F8B"/>
    <w:rsid w:val="00AB757A"/>
    <w:rsid w:val="00AC168E"/>
    <w:rsid w:val="00AC1AE1"/>
    <w:rsid w:val="00AC2135"/>
    <w:rsid w:val="00AC489F"/>
    <w:rsid w:val="00AC76AD"/>
    <w:rsid w:val="00AC78B1"/>
    <w:rsid w:val="00AD35C1"/>
    <w:rsid w:val="00AE71C1"/>
    <w:rsid w:val="00AF4740"/>
    <w:rsid w:val="00B01DB3"/>
    <w:rsid w:val="00B072C0"/>
    <w:rsid w:val="00B15A77"/>
    <w:rsid w:val="00B15EA6"/>
    <w:rsid w:val="00B15F8C"/>
    <w:rsid w:val="00B1721D"/>
    <w:rsid w:val="00B300AF"/>
    <w:rsid w:val="00B37A07"/>
    <w:rsid w:val="00B45C33"/>
    <w:rsid w:val="00B51B9B"/>
    <w:rsid w:val="00B71A55"/>
    <w:rsid w:val="00B73FCC"/>
    <w:rsid w:val="00B76D31"/>
    <w:rsid w:val="00B7725C"/>
    <w:rsid w:val="00B80EDB"/>
    <w:rsid w:val="00B80EDC"/>
    <w:rsid w:val="00B8587E"/>
    <w:rsid w:val="00B943C3"/>
    <w:rsid w:val="00B943D7"/>
    <w:rsid w:val="00BA0FD5"/>
    <w:rsid w:val="00BB6035"/>
    <w:rsid w:val="00BB7CBE"/>
    <w:rsid w:val="00C054FF"/>
    <w:rsid w:val="00C13711"/>
    <w:rsid w:val="00C14ABC"/>
    <w:rsid w:val="00C15CE8"/>
    <w:rsid w:val="00C40AAF"/>
    <w:rsid w:val="00C50E60"/>
    <w:rsid w:val="00C74EEA"/>
    <w:rsid w:val="00C74F65"/>
    <w:rsid w:val="00CA314D"/>
    <w:rsid w:val="00CC253B"/>
    <w:rsid w:val="00CC5226"/>
    <w:rsid w:val="00CC7E42"/>
    <w:rsid w:val="00CD5F93"/>
    <w:rsid w:val="00CD6AF7"/>
    <w:rsid w:val="00CD75DF"/>
    <w:rsid w:val="00CF176B"/>
    <w:rsid w:val="00CF24EA"/>
    <w:rsid w:val="00CF3E5C"/>
    <w:rsid w:val="00D04572"/>
    <w:rsid w:val="00D3396A"/>
    <w:rsid w:val="00D3584A"/>
    <w:rsid w:val="00D44264"/>
    <w:rsid w:val="00D6095E"/>
    <w:rsid w:val="00D609B5"/>
    <w:rsid w:val="00D62537"/>
    <w:rsid w:val="00D63ABB"/>
    <w:rsid w:val="00D66835"/>
    <w:rsid w:val="00D70FB2"/>
    <w:rsid w:val="00D7552E"/>
    <w:rsid w:val="00D77E6C"/>
    <w:rsid w:val="00D828D6"/>
    <w:rsid w:val="00D86408"/>
    <w:rsid w:val="00D878F0"/>
    <w:rsid w:val="00DA1208"/>
    <w:rsid w:val="00DA3340"/>
    <w:rsid w:val="00DA4222"/>
    <w:rsid w:val="00DB4FAB"/>
    <w:rsid w:val="00DB5FBE"/>
    <w:rsid w:val="00DC739E"/>
    <w:rsid w:val="00DD191B"/>
    <w:rsid w:val="00DD5DAB"/>
    <w:rsid w:val="00DE05D2"/>
    <w:rsid w:val="00DE3DB9"/>
    <w:rsid w:val="00DE7BD9"/>
    <w:rsid w:val="00E037EF"/>
    <w:rsid w:val="00E046CB"/>
    <w:rsid w:val="00E06AC7"/>
    <w:rsid w:val="00E11EF1"/>
    <w:rsid w:val="00E2193F"/>
    <w:rsid w:val="00E24C48"/>
    <w:rsid w:val="00E35E16"/>
    <w:rsid w:val="00E513C2"/>
    <w:rsid w:val="00E5233F"/>
    <w:rsid w:val="00E5456A"/>
    <w:rsid w:val="00E54892"/>
    <w:rsid w:val="00E54B34"/>
    <w:rsid w:val="00E73210"/>
    <w:rsid w:val="00E95A9A"/>
    <w:rsid w:val="00EA60FF"/>
    <w:rsid w:val="00EC351C"/>
    <w:rsid w:val="00EE328D"/>
    <w:rsid w:val="00EF37EC"/>
    <w:rsid w:val="00EF6CC2"/>
    <w:rsid w:val="00F05379"/>
    <w:rsid w:val="00F20F20"/>
    <w:rsid w:val="00F309C4"/>
    <w:rsid w:val="00F30A9C"/>
    <w:rsid w:val="00F356F3"/>
    <w:rsid w:val="00F376F7"/>
    <w:rsid w:val="00F5362F"/>
    <w:rsid w:val="00F650AC"/>
    <w:rsid w:val="00F7526E"/>
    <w:rsid w:val="00F760BB"/>
    <w:rsid w:val="00F7722B"/>
    <w:rsid w:val="00F9091E"/>
    <w:rsid w:val="00F926DC"/>
    <w:rsid w:val="00F92786"/>
    <w:rsid w:val="00FC2ADD"/>
    <w:rsid w:val="00FC405C"/>
    <w:rsid w:val="00FC49F9"/>
    <w:rsid w:val="00FC79B7"/>
    <w:rsid w:val="00FE0F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D268C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54C9"/>
  </w:style>
  <w:style w:type="paragraph" w:styleId="Heading1">
    <w:name w:val="heading 1"/>
    <w:basedOn w:val="Normal"/>
    <w:next w:val="Normal"/>
    <w:link w:val="Heading1Char"/>
    <w:uiPriority w:val="9"/>
    <w:qFormat/>
    <w:rsid w:val="00A72DA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61D05"/>
    <w:pPr>
      <w:ind w:left="720"/>
      <w:contextualSpacing/>
    </w:pPr>
  </w:style>
  <w:style w:type="table" w:styleId="TableGrid">
    <w:name w:val="Table Grid"/>
    <w:basedOn w:val="TableNormal"/>
    <w:uiPriority w:val="39"/>
    <w:rsid w:val="000657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A72DAB"/>
  </w:style>
  <w:style w:type="character" w:customStyle="1" w:styleId="Heading1Char">
    <w:name w:val="Heading 1 Char"/>
    <w:basedOn w:val="DefaultParagraphFont"/>
    <w:link w:val="Heading1"/>
    <w:uiPriority w:val="9"/>
    <w:rsid w:val="00A72DA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Emphasis">
    <w:name w:val="Emphasis"/>
    <w:basedOn w:val="DefaultParagraphFont"/>
    <w:uiPriority w:val="20"/>
    <w:qFormat/>
    <w:rsid w:val="002707A3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D2FFD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D2FFD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54C9"/>
  </w:style>
  <w:style w:type="paragraph" w:styleId="Heading1">
    <w:name w:val="heading 1"/>
    <w:basedOn w:val="Normal"/>
    <w:next w:val="Normal"/>
    <w:link w:val="Heading1Char"/>
    <w:uiPriority w:val="9"/>
    <w:qFormat/>
    <w:rsid w:val="00A72DA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61D05"/>
    <w:pPr>
      <w:ind w:left="720"/>
      <w:contextualSpacing/>
    </w:pPr>
  </w:style>
  <w:style w:type="table" w:styleId="TableGrid">
    <w:name w:val="Table Grid"/>
    <w:basedOn w:val="TableNormal"/>
    <w:uiPriority w:val="39"/>
    <w:rsid w:val="000657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A72DAB"/>
  </w:style>
  <w:style w:type="character" w:customStyle="1" w:styleId="Heading1Char">
    <w:name w:val="Heading 1 Char"/>
    <w:basedOn w:val="DefaultParagraphFont"/>
    <w:link w:val="Heading1"/>
    <w:uiPriority w:val="9"/>
    <w:rsid w:val="00A72DA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Emphasis">
    <w:name w:val="Emphasis"/>
    <w:basedOn w:val="DefaultParagraphFont"/>
    <w:uiPriority w:val="20"/>
    <w:qFormat/>
    <w:rsid w:val="002707A3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D2FFD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D2FF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736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150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3413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397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5216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0804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5674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Chủ đề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627</TotalTime>
  <Pages>3</Pages>
  <Words>341</Words>
  <Characters>1944</Characters>
  <Application>Microsoft Office Word</Application>
  <DocSecurity>0</DocSecurity>
  <Lines>16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Tiêu đề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NGUYET THU</dc:creator>
  <cp:keywords/>
  <dc:description/>
  <cp:lastModifiedBy>Administrator</cp:lastModifiedBy>
  <cp:revision>221</cp:revision>
  <cp:lastPrinted>2023-08-26T03:48:00Z</cp:lastPrinted>
  <dcterms:created xsi:type="dcterms:W3CDTF">2022-08-26T07:48:00Z</dcterms:created>
  <dcterms:modified xsi:type="dcterms:W3CDTF">2024-04-18T12:56:00Z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4366177e80bccfd86280ff350e7994e3a7b25c61ec1002e9a50cc3398488f601</vt:lpwstr>
  </property>
</Properties>
</file>